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1C438" w14:textId="1B461B03" w:rsidR="00A505F6" w:rsidRPr="00D5660D" w:rsidRDefault="00D5660D" w:rsidP="003A586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 w:rsidRPr="00D5660D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ПРОКУРАТУРОЙ ЧАГОДОЩЕНСКОГО РАЙОНА </w:t>
      </w:r>
      <w:r w:rsidR="003A5867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проведен</w:t>
      </w:r>
      <w:r w:rsidR="007B4BC9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А</w:t>
      </w:r>
      <w:r w:rsidR="003A5867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 </w:t>
      </w:r>
      <w:r w:rsidR="007B4BC9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ПРОВЕРКА</w:t>
      </w:r>
      <w:r w:rsidR="003A5867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 в сфере </w:t>
      </w:r>
      <w:r w:rsidR="003A5867" w:rsidRPr="003A5867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противопожарной безопасности </w:t>
      </w:r>
      <w:bookmarkStart w:id="0" w:name="_GoBack"/>
      <w:bookmarkEnd w:id="0"/>
    </w:p>
    <w:p w14:paraId="271180CC" w14:textId="77777777" w:rsidR="00D5660D" w:rsidRPr="00D5660D" w:rsidRDefault="00D5660D" w:rsidP="00A5454C">
      <w:pPr>
        <w:spacing w:after="0" w:line="240" w:lineRule="auto"/>
        <w:ind w:firstLine="709"/>
        <w:rPr>
          <w:rFonts w:ascii="Verdana" w:hAnsi="Verdana"/>
          <w:b/>
          <w:bCs/>
          <w:caps/>
          <w:sz w:val="17"/>
          <w:szCs w:val="17"/>
          <w:shd w:val="clear" w:color="auto" w:fill="FFFFFF"/>
        </w:rPr>
      </w:pPr>
    </w:p>
    <w:p w14:paraId="6586CD87" w14:textId="77777777" w:rsidR="00D5660D" w:rsidRDefault="00D5660D" w:rsidP="00A545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F878F74" w14:textId="103CBBE5" w:rsidR="003A5867" w:rsidRPr="003A5867" w:rsidRDefault="003A5867" w:rsidP="003A5867">
      <w:pPr>
        <w:autoSpaceDE w:val="0"/>
        <w:autoSpaceDN w:val="0"/>
        <w:adjustRightInd w:val="0"/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на территории </w:t>
      </w:r>
      <w:proofErr w:type="spellStart"/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Чагодощенского</w:t>
      </w:r>
      <w:proofErr w:type="spellEnd"/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истекшем периоде 202</w:t>
      </w:r>
      <w:r w:rsidR="00F12B6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сложилась негативная тенденция к существенному увеличению роста числа пожаров и гибели людей в населенных пунктах.</w:t>
      </w:r>
    </w:p>
    <w:p w14:paraId="0E974610" w14:textId="21E4B581" w:rsidR="003A5867" w:rsidRPr="003A5867" w:rsidRDefault="003A5867" w:rsidP="003A5867">
      <w:pPr>
        <w:autoSpaceDE w:val="0"/>
        <w:autoSpaceDN w:val="0"/>
        <w:adjustRightInd w:val="0"/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за указанный период </w:t>
      </w:r>
      <w:r w:rsidR="001A177C"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произош</w:t>
      </w:r>
      <w:r w:rsid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A177C"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рост числа</w:t>
      </w: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177C"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пожаров</w:t>
      </w:r>
      <w:r w:rsidR="001A177C" w:rsidRP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1A177C"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>АППГ</w:t>
      </w:r>
      <w:r w:rsidR="001A177C" w:rsidRP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12B6B" w:rsidRP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>до 15</w:t>
      </w: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погибло </w:t>
      </w:r>
      <w:r w:rsidR="00F12B6B" w:rsidRP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2B6B" w:rsidRP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человека</w:t>
      </w:r>
      <w:r w:rsidRPr="001A1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(АППГ – </w:t>
      </w:r>
      <w:r w:rsidR="00F12B6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– рост </w:t>
      </w:r>
      <w:r w:rsidR="00F12B6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>00 %.</w:t>
      </w:r>
    </w:p>
    <w:p w14:paraId="09370526" w14:textId="02540AD6" w:rsidR="003A5867" w:rsidRPr="003A5867" w:rsidRDefault="003A5867" w:rsidP="003A5867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указанным, прокуратурой района организованы и проведены проверки, </w:t>
      </w: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привлечением специалистов </w:t>
      </w:r>
      <w:r w:rsidR="00F12B6B">
        <w:rPr>
          <w:rFonts w:ascii="Times New Roman" w:eastAsia="Times New Roman" w:hAnsi="Times New Roman" w:cs="Times New Roman"/>
          <w:sz w:val="28"/>
          <w:szCs w:val="28"/>
          <w:lang w:eastAsia="ar-SA"/>
        </w:rPr>
        <w:t>ОНД и ПР</w:t>
      </w: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ГУ МЧС России по Вологодской области полноты мер, направленных на предупреждение пожаров, принимаемых </w:t>
      </w:r>
      <w:r w:rsidR="00F12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организациями и </w:t>
      </w: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органами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ходе которых</w:t>
      </w: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выявлены нарушения.</w:t>
      </w:r>
    </w:p>
    <w:p w14:paraId="1ECD26D9" w14:textId="04DF5EE4" w:rsidR="003A5867" w:rsidRPr="003A5867" w:rsidRDefault="003A5867" w:rsidP="003A5867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A5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например </w:t>
      </w:r>
      <w:r w:rsidR="007B4B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прокуратурой района проведена проверка исполнения</w:t>
      </w:r>
      <w:r w:rsidR="007B4BC9" w:rsidRPr="007B4B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B4BC9" w:rsidRPr="007B4BC9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Чагодощенским</w:t>
      </w:r>
      <w:proofErr w:type="spellEnd"/>
      <w:r w:rsidR="007B4BC9" w:rsidRPr="007B4B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лесхозом-филиалом САУ лесного хозяйства ВО «</w:t>
      </w:r>
      <w:proofErr w:type="spellStart"/>
      <w:r w:rsidR="007B4BC9" w:rsidRPr="007B4BC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Вологдалесхоз</w:t>
      </w:r>
      <w:proofErr w:type="spellEnd"/>
      <w:r w:rsidR="007B4BC9" w:rsidRPr="007B4B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– САУ) законодательства в сфере пожарной безопасности на территории </w:t>
      </w:r>
      <w:proofErr w:type="spellStart"/>
      <w:r w:rsidR="007B4BC9" w:rsidRPr="007B4BC9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Чагодощенского</w:t>
      </w:r>
      <w:proofErr w:type="spellEnd"/>
      <w:r w:rsidR="007B4BC9" w:rsidRPr="007B4B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Вологодской области, в ходе которой выявлены нарушения</w:t>
      </w:r>
      <w:r w:rsidR="007B4B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ведению отчетной документации, а также вскрыты нарушения требований противопожарной безопасности в самом помещении лесхоза</w:t>
      </w:r>
      <w:r w:rsidRPr="003A586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3F581478" w14:textId="1D7E815D" w:rsidR="003A5867" w:rsidRPr="003A5867" w:rsidRDefault="003A5867" w:rsidP="003A5867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A5867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связи с указанными нарушениями прокуратурой района в адрес </w:t>
      </w:r>
      <w:r w:rsidR="007B4BC9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="007B4BC9" w:rsidRPr="007B4BC9">
        <w:rPr>
          <w:rFonts w:ascii="Times New Roman" w:eastAsia="Times New Roman" w:hAnsi="Times New Roman" w:cs="Times New Roman"/>
          <w:iCs/>
          <w:sz w:val="28"/>
          <w:szCs w:val="28"/>
        </w:rPr>
        <w:t>иректор</w:t>
      </w:r>
      <w:r w:rsidR="007B4BC9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7B4BC9" w:rsidRPr="007B4BC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B4BC9" w:rsidRPr="007B4BC9">
        <w:rPr>
          <w:rFonts w:ascii="Times New Roman" w:eastAsia="Times New Roman" w:hAnsi="Times New Roman" w:cs="Times New Roman"/>
          <w:iCs/>
          <w:sz w:val="28"/>
          <w:szCs w:val="28"/>
        </w:rPr>
        <w:t>Чагодощенского</w:t>
      </w:r>
      <w:proofErr w:type="spellEnd"/>
      <w:r w:rsidR="007B4BC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B4BC9" w:rsidRPr="007B4BC9">
        <w:rPr>
          <w:rFonts w:ascii="Times New Roman" w:eastAsia="Times New Roman" w:hAnsi="Times New Roman" w:cs="Times New Roman"/>
          <w:iCs/>
          <w:sz w:val="28"/>
          <w:szCs w:val="28"/>
        </w:rPr>
        <w:t>лесхоза-филиала САУ лесного хозяйства ВО «</w:t>
      </w:r>
      <w:proofErr w:type="spellStart"/>
      <w:r w:rsidR="007B4BC9" w:rsidRPr="007B4BC9">
        <w:rPr>
          <w:rFonts w:ascii="Times New Roman" w:eastAsia="Times New Roman" w:hAnsi="Times New Roman" w:cs="Times New Roman"/>
          <w:iCs/>
          <w:sz w:val="28"/>
          <w:szCs w:val="28"/>
        </w:rPr>
        <w:t>Вологдалесхоз</w:t>
      </w:r>
      <w:proofErr w:type="spellEnd"/>
      <w:r w:rsidR="007B4BC9" w:rsidRPr="007B4BC9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3A5867">
        <w:rPr>
          <w:rFonts w:ascii="Times New Roman" w:eastAsia="Times New Roman" w:hAnsi="Times New Roman" w:cs="Times New Roman"/>
          <w:iCs/>
          <w:sz w:val="28"/>
          <w:szCs w:val="28"/>
        </w:rPr>
        <w:t xml:space="preserve"> внесено представление об устранении, выявленных нарушений закона</w:t>
      </w:r>
      <w:r w:rsidR="007B4BC9">
        <w:rPr>
          <w:rFonts w:ascii="Times New Roman" w:eastAsia="Times New Roman" w:hAnsi="Times New Roman" w:cs="Times New Roman"/>
          <w:iCs/>
          <w:sz w:val="28"/>
          <w:szCs w:val="28"/>
        </w:rPr>
        <w:t>, которое рассмотрено и удовлетворено нарушения устранены</w:t>
      </w:r>
      <w:r w:rsidRPr="003A586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3887013D" w14:textId="77777777" w:rsidR="009B0FFE" w:rsidRDefault="009B0FFE" w:rsidP="000F1AB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74978" w14:textId="77777777" w:rsidR="00D5660D" w:rsidRDefault="00D5660D" w:rsidP="000F1AB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A3EEE" w14:textId="77777777"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прокурора района </w:t>
      </w:r>
    </w:p>
    <w:p w14:paraId="72AD3575" w14:textId="77777777"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E8B339" w14:textId="443F3023" w:rsidR="003A5190" w:rsidRDefault="00F12B6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младший советник юстиции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91106">
        <w:rPr>
          <w:rFonts w:ascii="Times New Roman" w:eastAsia="Times New Roman" w:hAnsi="Times New Roman" w:cs="Times New Roman"/>
          <w:sz w:val="28"/>
          <w:szCs w:val="28"/>
        </w:rPr>
        <w:t>А.А. Райх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309D4C" w14:textId="77777777"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F55BC" w14:textId="04C4F15E" w:rsidR="00B16D2B" w:rsidRDefault="00891106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12B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436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2B6B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436F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12B6B">
        <w:rPr>
          <w:rFonts w:ascii="Times New Roman" w:eastAsia="Times New Roman" w:hAnsi="Times New Roman" w:cs="Times New Roman"/>
          <w:sz w:val="28"/>
          <w:szCs w:val="28"/>
        </w:rPr>
        <w:t>4</w:t>
      </w: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9D"/>
    <w:rsid w:val="00000E30"/>
    <w:rsid w:val="000C2254"/>
    <w:rsid w:val="000F1AB4"/>
    <w:rsid w:val="00137B2B"/>
    <w:rsid w:val="001A177C"/>
    <w:rsid w:val="00270CC5"/>
    <w:rsid w:val="003A5190"/>
    <w:rsid w:val="003A5867"/>
    <w:rsid w:val="00554C0B"/>
    <w:rsid w:val="005F0AC4"/>
    <w:rsid w:val="007436F8"/>
    <w:rsid w:val="007B4BC9"/>
    <w:rsid w:val="008636AB"/>
    <w:rsid w:val="00891106"/>
    <w:rsid w:val="0097699D"/>
    <w:rsid w:val="00985E51"/>
    <w:rsid w:val="009B0FFE"/>
    <w:rsid w:val="00A25856"/>
    <w:rsid w:val="00A505F6"/>
    <w:rsid w:val="00A5454C"/>
    <w:rsid w:val="00B16D2B"/>
    <w:rsid w:val="00D5660D"/>
    <w:rsid w:val="00D7570C"/>
    <w:rsid w:val="00EF34FF"/>
    <w:rsid w:val="00F12B6B"/>
    <w:rsid w:val="00F7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05BD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TREIDCOMPUTERS</cp:lastModifiedBy>
  <cp:revision>56</cp:revision>
  <cp:lastPrinted>2020-02-13T11:16:00Z</cp:lastPrinted>
  <dcterms:created xsi:type="dcterms:W3CDTF">2019-10-30T06:15:00Z</dcterms:created>
  <dcterms:modified xsi:type="dcterms:W3CDTF">2024-06-26T09:09:00Z</dcterms:modified>
</cp:coreProperties>
</file>