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4264" w:rsidRPr="005E4264" w:rsidRDefault="005E4264" w:rsidP="005E4264">
      <w:pPr>
        <w:pStyle w:val="af0"/>
        <w:suppressAutoHyphens/>
        <w:spacing w:line="240" w:lineRule="exact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5E4264">
        <w:rPr>
          <w:rFonts w:ascii="Times New Roman" w:hAnsi="Times New Roman"/>
          <w:sz w:val="28"/>
          <w:szCs w:val="28"/>
        </w:rPr>
        <w:t>Прокуратурой Чагодощенского района поддержано государственное обвинение</w:t>
      </w:r>
    </w:p>
    <w:p w:rsidR="005E4264" w:rsidRPr="005E4264" w:rsidRDefault="005E4264" w:rsidP="005E4264">
      <w:pPr>
        <w:pStyle w:val="af0"/>
        <w:suppressAutoHyphens/>
        <w:spacing w:line="240" w:lineRule="exact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5E4264" w:rsidRPr="005E4264" w:rsidRDefault="005E4264" w:rsidP="005E4264">
      <w:pPr>
        <w:pStyle w:val="af0"/>
        <w:suppressAutoHyphens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E4264">
        <w:rPr>
          <w:rFonts w:ascii="Times New Roman" w:hAnsi="Times New Roman"/>
          <w:sz w:val="28"/>
          <w:szCs w:val="28"/>
        </w:rPr>
        <w:t>Прокуратурой Чагодощенского района поддержано государственное обвинение в отношении жителя Чагодощенского округа по факту совершения преступления, предусмотренного ч. 2 ст. 213 УК РФ (хулиганство, то есть грубое нарушение общественного порядка, выражающее явное неуважение к обществу, совершенное с угрозой применения насилия, а также с применением предметов, используемых в качестве оружия).</w:t>
      </w:r>
    </w:p>
    <w:p w:rsidR="005E4264" w:rsidRPr="005E4264" w:rsidRDefault="005E4264" w:rsidP="005E4264">
      <w:pPr>
        <w:pStyle w:val="af0"/>
        <w:suppressAutoHyphens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E4264">
        <w:rPr>
          <w:rFonts w:ascii="Times New Roman" w:hAnsi="Times New Roman"/>
          <w:sz w:val="28"/>
          <w:szCs w:val="28"/>
        </w:rPr>
        <w:t>Установлено, что в августе 2024 г. местный житель, находясь в общественном месте на территории пос. Смердомский, подошел к ранее не знакомому гражданину, в присутствии посторонних лиц, из хулиганских побуждений, беспричинно направил имеющийся при себе пневматический пистолет</w:t>
      </w:r>
      <w:r w:rsidR="004C4BC2">
        <w:rPr>
          <w:rFonts w:ascii="Times New Roman" w:hAnsi="Times New Roman"/>
          <w:sz w:val="28"/>
          <w:szCs w:val="28"/>
        </w:rPr>
        <w:t xml:space="preserve"> в сторону потерпевшего</w:t>
      </w:r>
      <w:bookmarkStart w:id="0" w:name="_GoBack"/>
      <w:bookmarkEnd w:id="0"/>
      <w:r w:rsidRPr="005E4264">
        <w:rPr>
          <w:rFonts w:ascii="Times New Roman" w:hAnsi="Times New Roman"/>
          <w:sz w:val="28"/>
          <w:szCs w:val="28"/>
        </w:rPr>
        <w:t>, высказывал угрозы применения насилия и произвел не менее 2 холостых выстрелов.</w:t>
      </w:r>
    </w:p>
    <w:p w:rsidR="005E4264" w:rsidRPr="005E4264" w:rsidRDefault="005E4264" w:rsidP="005E4264">
      <w:pPr>
        <w:pStyle w:val="af0"/>
        <w:suppressAutoHyphens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E4264">
        <w:rPr>
          <w:rFonts w:ascii="Times New Roman" w:hAnsi="Times New Roman"/>
          <w:sz w:val="28"/>
          <w:szCs w:val="28"/>
        </w:rPr>
        <w:t>Далее, указанный граждан</w:t>
      </w:r>
      <w:r w:rsidR="00B50582">
        <w:rPr>
          <w:rFonts w:ascii="Times New Roman" w:hAnsi="Times New Roman"/>
          <w:sz w:val="28"/>
          <w:szCs w:val="28"/>
        </w:rPr>
        <w:t>ин</w:t>
      </w:r>
      <w:r w:rsidRPr="005E4264">
        <w:rPr>
          <w:rFonts w:ascii="Times New Roman" w:hAnsi="Times New Roman"/>
          <w:sz w:val="28"/>
          <w:szCs w:val="28"/>
        </w:rPr>
        <w:t xml:space="preserve">, высказывая угрозы применения насилия, направил в голову жены потерпевшего пневматический пистолет и произвел холостые выстрелы. </w:t>
      </w:r>
    </w:p>
    <w:p w:rsidR="005E4264" w:rsidRPr="005E4264" w:rsidRDefault="005E4264" w:rsidP="005E4264">
      <w:pPr>
        <w:pStyle w:val="af0"/>
        <w:suppressAutoHyphens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E4264">
        <w:rPr>
          <w:rFonts w:ascii="Times New Roman" w:hAnsi="Times New Roman"/>
          <w:sz w:val="28"/>
          <w:szCs w:val="28"/>
        </w:rPr>
        <w:t xml:space="preserve">Приговором Бабаевского районного суда гражданин Р. признан виновным в совершении преступления, предусмотренного ч. 2 ст. 213 УК РФ, назначено наказание в виде лишения свободы сроком на 2 года 6 месяцев условно с испытательным сроком 2 года 6 месяцев. </w:t>
      </w:r>
    </w:p>
    <w:p w:rsidR="00E043E5" w:rsidRDefault="005E4264" w:rsidP="005E4264">
      <w:pPr>
        <w:pStyle w:val="af0"/>
        <w:suppressAutoHyphens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E4264">
        <w:rPr>
          <w:rFonts w:ascii="Times New Roman" w:hAnsi="Times New Roman"/>
          <w:sz w:val="28"/>
          <w:szCs w:val="28"/>
        </w:rPr>
        <w:t>Приговор в законную силу не вступил и может быть обжалован сторонами.</w:t>
      </w:r>
    </w:p>
    <w:p w:rsidR="005E4264" w:rsidRDefault="005E4264" w:rsidP="005E4264">
      <w:pPr>
        <w:pStyle w:val="af0"/>
        <w:suppressAutoHyphens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FE461D" w:rsidRPr="009D79AC" w:rsidRDefault="00FE461D" w:rsidP="00603B6A">
      <w:pPr>
        <w:pStyle w:val="af0"/>
        <w:suppressAutoHyphens/>
        <w:spacing w:line="240" w:lineRule="exact"/>
        <w:jc w:val="both"/>
        <w:rPr>
          <w:sz w:val="28"/>
          <w:szCs w:val="28"/>
        </w:rPr>
      </w:pPr>
    </w:p>
    <w:tbl>
      <w:tblPr>
        <w:tblStyle w:val="afa"/>
        <w:tblpPr w:leftFromText="181" w:rightFromText="181" w:vertAnchor="text" w:horzAnchor="page" w:tblpX="1628" w:tblpY="-33"/>
        <w:tblOverlap w:val="never"/>
        <w:tblW w:w="95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0"/>
        <w:gridCol w:w="2340"/>
        <w:gridCol w:w="3060"/>
        <w:gridCol w:w="1980"/>
      </w:tblGrid>
      <w:tr w:rsidR="00E35DD7" w:rsidTr="00C97D17">
        <w:trPr>
          <w:trHeight w:val="360"/>
        </w:trPr>
        <w:tc>
          <w:tcPr>
            <w:tcW w:w="4500" w:type="dxa"/>
            <w:gridSpan w:val="2"/>
            <w:vAlign w:val="bottom"/>
          </w:tcPr>
          <w:p w:rsidR="00E35DD7" w:rsidRDefault="005E4264" w:rsidP="00F21AF9">
            <w:pPr>
              <w:spacing w:line="240" w:lineRule="exac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Прокурор района</w:t>
            </w:r>
          </w:p>
          <w:p w:rsidR="005655C2" w:rsidRDefault="005655C2" w:rsidP="00F21AF9">
            <w:pPr>
              <w:spacing w:line="240" w:lineRule="exact"/>
              <w:rPr>
                <w:rFonts w:cs="Times New Roman"/>
                <w:sz w:val="28"/>
                <w:szCs w:val="28"/>
              </w:rPr>
            </w:pPr>
          </w:p>
          <w:p w:rsidR="005655C2" w:rsidRDefault="005E4264" w:rsidP="00F21AF9">
            <w:pPr>
              <w:spacing w:line="240" w:lineRule="exac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советник юстиции </w:t>
            </w:r>
          </w:p>
        </w:tc>
        <w:bookmarkStart w:id="1" w:name="SIGNERNAME1"/>
        <w:tc>
          <w:tcPr>
            <w:tcW w:w="5040" w:type="dxa"/>
            <w:gridSpan w:val="2"/>
            <w:vAlign w:val="bottom"/>
          </w:tcPr>
          <w:p w:rsidR="00E35DD7" w:rsidRDefault="00E35DD7" w:rsidP="00F21AF9">
            <w:pPr>
              <w:ind w:firstLine="709"/>
              <w:jc w:val="right"/>
              <w:rPr>
                <w:rFonts w:cs="Times New Roman"/>
                <w:sz w:val="28"/>
                <w:szCs w:val="28"/>
              </w:rPr>
            </w:pPr>
            <w:r w:rsidRPr="003720E3">
              <w:rPr>
                <w:sz w:val="28"/>
                <w:szCs w:val="28"/>
              </w:rPr>
              <w:fldChar w:fldCharType="begin"/>
            </w:r>
            <w:r w:rsidRPr="003720E3">
              <w:rPr>
                <w:rFonts w:cs="Times New Roman"/>
                <w:sz w:val="28"/>
                <w:szCs w:val="28"/>
              </w:rPr>
              <w:instrText xml:space="preserve"> </w:instrText>
            </w:r>
            <w:r w:rsidRPr="003720E3">
              <w:rPr>
                <w:rFonts w:cs="Times New Roman"/>
                <w:sz w:val="28"/>
                <w:szCs w:val="28"/>
                <w:lang w:val="en-US"/>
              </w:rPr>
              <w:instrText xml:space="preserve">MACROBUTTON NoMacro </w:instrText>
            </w:r>
            <w:r w:rsidRPr="003720E3">
              <w:rPr>
                <w:rFonts w:cs="Times New Roman"/>
                <w:sz w:val="28"/>
                <w:szCs w:val="28"/>
              </w:rPr>
              <w:instrText>ИОФ подписанта</w:instrText>
            </w:r>
            <w:r w:rsidRPr="003720E3">
              <w:rPr>
                <w:sz w:val="28"/>
                <w:szCs w:val="28"/>
              </w:rPr>
              <w:fldChar w:fldCharType="end"/>
            </w:r>
            <w:bookmarkEnd w:id="1"/>
          </w:p>
        </w:tc>
      </w:tr>
      <w:tr w:rsidR="00E35DD7" w:rsidTr="00C97D17">
        <w:trPr>
          <w:trHeight w:val="2310"/>
        </w:trPr>
        <w:tc>
          <w:tcPr>
            <w:tcW w:w="2160" w:type="dxa"/>
            <w:vAlign w:val="bottom"/>
          </w:tcPr>
          <w:p w:rsidR="00E35DD7" w:rsidRPr="002064CF" w:rsidRDefault="00E35DD7" w:rsidP="00C97D17">
            <w:pPr>
              <w:ind w:left="-107"/>
              <w:rPr>
                <w:rFonts w:cs="Times New Roman"/>
                <w:color w:val="000000" w:themeColor="text1"/>
                <w:szCs w:val="28"/>
              </w:rPr>
            </w:pPr>
          </w:p>
        </w:tc>
        <w:tc>
          <w:tcPr>
            <w:tcW w:w="5400" w:type="dxa"/>
            <w:gridSpan w:val="2"/>
            <w:vAlign w:val="bottom"/>
          </w:tcPr>
          <w:tbl>
            <w:tblPr>
              <w:tblStyle w:val="afa"/>
              <w:tblpPr w:leftFromText="180" w:rightFromText="180" w:horzAnchor="margin" w:tblpXSpec="center" w:tblpY="314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4129"/>
            </w:tblGrid>
            <w:tr w:rsidR="00E35DD7" w:rsidRPr="00CA7E6B" w:rsidTr="00C97D17">
              <w:trPr>
                <w:trHeight w:val="1427"/>
              </w:trPr>
              <w:tc>
                <w:tcPr>
                  <w:tcW w:w="41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35DD7" w:rsidRPr="00CA7E6B" w:rsidRDefault="00E35DD7" w:rsidP="00C97D17">
                  <w:pPr>
                    <w:ind w:left="-107"/>
                    <w:rPr>
                      <w:rFonts w:cs="Times New Roman"/>
                      <w:color w:val="D9D9D9" w:themeColor="background1" w:themeShade="D9"/>
                      <w:szCs w:val="28"/>
                    </w:rPr>
                  </w:pPr>
                  <w:bookmarkStart w:id="2" w:name="SIGNERSTAMP1"/>
                  <w:r w:rsidRPr="00CA7E6B">
                    <w:rPr>
                      <w:rFonts w:cs="Times New Roman"/>
                      <w:color w:val="D9D9D9" w:themeColor="background1" w:themeShade="D9"/>
                      <w:szCs w:val="28"/>
                    </w:rPr>
                    <w:t>штамп подписи 1</w:t>
                  </w:r>
                  <w:bookmarkEnd w:id="2"/>
                </w:p>
                <w:p w:rsidR="00E35DD7" w:rsidRPr="00CA7E6B" w:rsidRDefault="00E35DD7" w:rsidP="00C97D17">
                  <w:pPr>
                    <w:spacing w:before="240"/>
                    <w:rPr>
                      <w:rFonts w:cs="Times New Roman"/>
                      <w:color w:val="D9D9D9" w:themeColor="background1" w:themeShade="D9"/>
                      <w:szCs w:val="28"/>
                    </w:rPr>
                  </w:pPr>
                </w:p>
              </w:tc>
            </w:tr>
          </w:tbl>
          <w:p w:rsidR="00E35DD7" w:rsidRPr="002064CF" w:rsidRDefault="00E35DD7" w:rsidP="00C97D17">
            <w:pPr>
              <w:spacing w:before="240"/>
              <w:rPr>
                <w:rFonts w:cs="Times New Roman"/>
                <w:color w:val="D9D9D9" w:themeColor="background1" w:themeShade="D9"/>
              </w:rPr>
            </w:pPr>
          </w:p>
          <w:p w:rsidR="00E35DD7" w:rsidRPr="00BD31B2" w:rsidRDefault="00E35DD7" w:rsidP="00C97D17">
            <w:pPr>
              <w:jc w:val="both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0" w:type="dxa"/>
            <w:vAlign w:val="bottom"/>
          </w:tcPr>
          <w:p w:rsidR="00E35DD7" w:rsidRPr="002064CF" w:rsidRDefault="00E35DD7" w:rsidP="00C97D17">
            <w:pPr>
              <w:ind w:firstLine="709"/>
              <w:jc w:val="right"/>
              <w:rPr>
                <w:rFonts w:cs="Times New Roman"/>
                <w:color w:val="000000" w:themeColor="text1"/>
                <w:szCs w:val="28"/>
              </w:rPr>
            </w:pPr>
          </w:p>
        </w:tc>
      </w:tr>
    </w:tbl>
    <w:p w:rsidR="00B23EAB" w:rsidRPr="008D5AF7" w:rsidRDefault="00B23EAB" w:rsidP="00E35DD7">
      <w:pPr>
        <w:widowControl w:val="0"/>
        <w:suppressAutoHyphens/>
        <w:spacing w:line="240" w:lineRule="exact"/>
        <w:jc w:val="both"/>
        <w:rPr>
          <w:sz w:val="28"/>
          <w:szCs w:val="28"/>
        </w:rPr>
      </w:pPr>
    </w:p>
    <w:p w:rsidR="00EA39DA" w:rsidRDefault="00EA39DA" w:rsidP="00E35DD7">
      <w:pPr>
        <w:pStyle w:val="af0"/>
        <w:suppressAutoHyphens/>
        <w:spacing w:line="240" w:lineRule="exact"/>
        <w:jc w:val="both"/>
        <w:rPr>
          <w:sz w:val="28"/>
          <w:szCs w:val="28"/>
        </w:rPr>
      </w:pPr>
    </w:p>
    <w:p w:rsidR="00E35DD7" w:rsidRDefault="00E35DD7" w:rsidP="00E35DD7">
      <w:pPr>
        <w:pStyle w:val="af0"/>
        <w:suppressAutoHyphens/>
        <w:spacing w:line="240" w:lineRule="exact"/>
        <w:jc w:val="both"/>
        <w:rPr>
          <w:sz w:val="28"/>
          <w:szCs w:val="28"/>
        </w:rPr>
      </w:pPr>
    </w:p>
    <w:p w:rsidR="00E35DD7" w:rsidRDefault="00E35DD7" w:rsidP="00E35DD7">
      <w:pPr>
        <w:pStyle w:val="af0"/>
        <w:suppressAutoHyphens/>
        <w:spacing w:line="240" w:lineRule="exact"/>
        <w:jc w:val="both"/>
        <w:rPr>
          <w:sz w:val="28"/>
          <w:szCs w:val="28"/>
        </w:rPr>
      </w:pPr>
    </w:p>
    <w:p w:rsidR="00E35DD7" w:rsidRDefault="00E35DD7" w:rsidP="00E35DD7">
      <w:pPr>
        <w:pStyle w:val="af0"/>
        <w:suppressAutoHyphens/>
        <w:spacing w:line="240" w:lineRule="exact"/>
        <w:jc w:val="both"/>
        <w:rPr>
          <w:sz w:val="28"/>
          <w:szCs w:val="28"/>
        </w:rPr>
      </w:pPr>
    </w:p>
    <w:p w:rsidR="00E35DD7" w:rsidRDefault="00E35DD7" w:rsidP="00E35DD7">
      <w:pPr>
        <w:pStyle w:val="af0"/>
        <w:suppressAutoHyphens/>
        <w:spacing w:line="240" w:lineRule="exact"/>
        <w:jc w:val="both"/>
        <w:rPr>
          <w:sz w:val="28"/>
          <w:szCs w:val="28"/>
        </w:rPr>
      </w:pPr>
    </w:p>
    <w:tbl>
      <w:tblPr>
        <w:tblStyle w:val="afa"/>
        <w:tblpPr w:leftFromText="180" w:rightFromText="180" w:vertAnchor="text" w:horzAnchor="margin" w:tblpY="30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54"/>
      </w:tblGrid>
      <w:tr w:rsidR="00F21AF9" w:rsidTr="00F21AF9">
        <w:trPr>
          <w:cantSplit/>
          <w:trHeight w:val="282"/>
        </w:trPr>
        <w:tc>
          <w:tcPr>
            <w:tcW w:w="3554" w:type="dxa"/>
          </w:tcPr>
          <w:p w:rsidR="00F21AF9" w:rsidRPr="00CB56CD" w:rsidRDefault="00F21AF9" w:rsidP="00F21AF9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</w:tr>
    </w:tbl>
    <w:p w:rsidR="00E35DD7" w:rsidRDefault="00E35DD7" w:rsidP="00E35DD7">
      <w:pPr>
        <w:pStyle w:val="af0"/>
        <w:suppressAutoHyphens/>
        <w:spacing w:line="240" w:lineRule="exact"/>
        <w:jc w:val="both"/>
        <w:rPr>
          <w:sz w:val="28"/>
          <w:szCs w:val="28"/>
        </w:rPr>
      </w:pPr>
    </w:p>
    <w:sectPr w:rsidR="00E35DD7" w:rsidSect="00603B6A">
      <w:headerReference w:type="even" r:id="rId8"/>
      <w:headerReference w:type="default" r:id="rId9"/>
      <w:footerReference w:type="first" r:id="rId10"/>
      <w:pgSz w:w="11906" w:h="16838"/>
      <w:pgMar w:top="1134" w:right="566" w:bottom="1276" w:left="1418" w:header="709" w:footer="11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7FC3" w:rsidRDefault="00347FC3" w:rsidP="00903517">
      <w:r>
        <w:separator/>
      </w:r>
    </w:p>
  </w:endnote>
  <w:endnote w:type="continuationSeparator" w:id="0">
    <w:p w:rsidR="00347FC3" w:rsidRDefault="00347FC3" w:rsidP="009035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afa"/>
      <w:tblpPr w:leftFromText="181" w:rightFromText="181" w:vertAnchor="page" w:horzAnchor="margin" w:tblpX="6805" w:tblpY="15594"/>
      <w:tblW w:w="0" w:type="auto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76"/>
    </w:tblGrid>
    <w:tr w:rsidR="00E35DD7" w:rsidTr="001F221B">
      <w:trPr>
        <w:cantSplit/>
        <w:trHeight w:val="284"/>
      </w:trPr>
      <w:tc>
        <w:tcPr>
          <w:tcW w:w="3276" w:type="dxa"/>
        </w:tcPr>
        <w:p w:rsidR="00E35DD7" w:rsidRPr="000424D9" w:rsidRDefault="00E35DD7" w:rsidP="001F221B">
          <w:pPr>
            <w:jc w:val="center"/>
            <w:rPr>
              <w:rFonts w:cs="Times New Roman"/>
              <w:sz w:val="20"/>
              <w:szCs w:val="20"/>
            </w:rPr>
          </w:pPr>
          <w:bookmarkStart w:id="3" w:name="SIGNERORG1"/>
          <w:r w:rsidRPr="000424D9">
            <w:rPr>
              <w:rFonts w:cs="Times New Roman"/>
              <w:sz w:val="20"/>
              <w:szCs w:val="20"/>
            </w:rPr>
            <w:t>Организация</w:t>
          </w:r>
        </w:p>
        <w:bookmarkEnd w:id="3"/>
        <w:p w:rsidR="00E35DD7" w:rsidRPr="007E56C0" w:rsidRDefault="00E35DD7" w:rsidP="001F221B">
          <w:pPr>
            <w:jc w:val="center"/>
            <w:rPr>
              <w:rFonts w:cs="Times New Roman"/>
              <w:sz w:val="8"/>
              <w:szCs w:val="28"/>
            </w:rPr>
          </w:pPr>
        </w:p>
      </w:tc>
    </w:tr>
    <w:tr w:rsidR="00E35DD7" w:rsidTr="001F221B">
      <w:trPr>
        <w:cantSplit/>
        <w:trHeight w:val="284"/>
      </w:trPr>
      <w:tc>
        <w:tcPr>
          <w:tcW w:w="3276" w:type="dxa"/>
        </w:tcPr>
        <w:p w:rsidR="00E35DD7" w:rsidRPr="007E56C0" w:rsidRDefault="00E35DD7" w:rsidP="001F221B">
          <w:pPr>
            <w:rPr>
              <w:rFonts w:cs="Times New Roman"/>
              <w:sz w:val="28"/>
              <w:szCs w:val="28"/>
            </w:rPr>
          </w:pPr>
          <w:r w:rsidRPr="007E56C0">
            <w:rPr>
              <w:rFonts w:cs="Times New Roman"/>
              <w:sz w:val="20"/>
              <w:szCs w:val="20"/>
            </w:rPr>
            <w:t>№</w:t>
          </w:r>
          <w:r>
            <w:rPr>
              <w:rFonts w:cs="Times New Roman"/>
              <w:sz w:val="20"/>
              <w:szCs w:val="20"/>
            </w:rPr>
            <w:t xml:space="preserve"> </w:t>
          </w:r>
          <w:bookmarkStart w:id="4" w:name="REGNUMSTAMP"/>
          <w:proofErr w:type="spellStart"/>
          <w:r w:rsidRPr="007E56C0">
            <w:rPr>
              <w:rFonts w:cs="Times New Roman"/>
              <w:sz w:val="20"/>
              <w:szCs w:val="20"/>
            </w:rPr>
            <w:t>рег</w:t>
          </w:r>
          <w:bookmarkEnd w:id="4"/>
          <w:proofErr w:type="spellEnd"/>
        </w:p>
      </w:tc>
    </w:tr>
  </w:tbl>
  <w:p w:rsidR="00E35DD7" w:rsidRDefault="00E35DD7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7FC3" w:rsidRDefault="00347FC3" w:rsidP="00903517">
      <w:r>
        <w:separator/>
      </w:r>
    </w:p>
  </w:footnote>
  <w:footnote w:type="continuationSeparator" w:id="0">
    <w:p w:rsidR="00347FC3" w:rsidRDefault="00347FC3" w:rsidP="009035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359A" w:rsidRDefault="008558B0" w:rsidP="00967DB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0359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0359A" w:rsidRDefault="0000359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359A" w:rsidRDefault="008558B0">
    <w:pPr>
      <w:pStyle w:val="a3"/>
      <w:jc w:val="center"/>
    </w:pPr>
    <w:r>
      <w:fldChar w:fldCharType="begin"/>
    </w:r>
    <w:r w:rsidR="00C5475C">
      <w:instrText xml:space="preserve"> PAGE   \* MERGEFORMAT </w:instrText>
    </w:r>
    <w:r>
      <w:fldChar w:fldCharType="separate"/>
    </w:r>
    <w:r w:rsidR="004A0537">
      <w:rPr>
        <w:noProof/>
      </w:rPr>
      <w:t>4</w:t>
    </w:r>
    <w:r>
      <w:rPr>
        <w:noProof/>
      </w:rPr>
      <w:fldChar w:fldCharType="end"/>
    </w:r>
  </w:p>
  <w:p w:rsidR="0000359A" w:rsidRDefault="0000359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41252DE"/>
    <w:multiLevelType w:val="hybridMultilevel"/>
    <w:tmpl w:val="EFD8F888"/>
    <w:lvl w:ilvl="0" w:tplc="F42CF44A">
      <w:start w:val="1"/>
      <w:numFmt w:val="decimal"/>
      <w:lvlText w:val="%1)"/>
      <w:lvlJc w:val="left"/>
      <w:pPr>
        <w:ind w:left="1211" w:hanging="360"/>
      </w:pPr>
      <w:rPr>
        <w:rFonts w:hint="default"/>
        <w:color w:val="548DD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424537E"/>
    <w:multiLevelType w:val="hybridMultilevel"/>
    <w:tmpl w:val="063EB7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400F05"/>
    <w:multiLevelType w:val="hybridMultilevel"/>
    <w:tmpl w:val="DBDADB3C"/>
    <w:lvl w:ilvl="0" w:tplc="BFEEAA76">
      <w:start w:val="1"/>
      <w:numFmt w:val="decimal"/>
      <w:lvlText w:val="%1."/>
      <w:lvlJc w:val="left"/>
      <w:pPr>
        <w:ind w:left="97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4282793"/>
    <w:multiLevelType w:val="hybridMultilevel"/>
    <w:tmpl w:val="3C50343A"/>
    <w:lvl w:ilvl="0" w:tplc="BFEEAA76">
      <w:start w:val="1"/>
      <w:numFmt w:val="decimal"/>
      <w:lvlText w:val="%1."/>
      <w:lvlJc w:val="left"/>
      <w:pPr>
        <w:ind w:left="97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D9E2663"/>
    <w:multiLevelType w:val="singleLevel"/>
    <w:tmpl w:val="96D01892"/>
    <w:lvl w:ilvl="0">
      <w:start w:val="1"/>
      <w:numFmt w:val="decimal"/>
      <w:lvlText w:val="%1."/>
      <w:legacy w:legacy="1" w:legacySpace="0" w:legacyIndent="595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49964E2C"/>
    <w:multiLevelType w:val="hybridMultilevel"/>
    <w:tmpl w:val="FBAA2EF6"/>
    <w:lvl w:ilvl="0" w:tplc="BFEEAA76">
      <w:start w:val="1"/>
      <w:numFmt w:val="decimal"/>
      <w:lvlText w:val="%1."/>
      <w:lvlJc w:val="left"/>
      <w:pPr>
        <w:ind w:left="97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A542F9C"/>
    <w:multiLevelType w:val="hybridMultilevel"/>
    <w:tmpl w:val="939A1F2E"/>
    <w:lvl w:ilvl="0" w:tplc="C30C4154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8" w15:restartNumberingAfterBreak="0">
    <w:nsid w:val="52B36AEC"/>
    <w:multiLevelType w:val="multilevel"/>
    <w:tmpl w:val="8CD8C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32"/>
      </w:pPr>
      <w:rPr>
        <w:rFonts w:cs="Times New Roman"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9" w15:restartNumberingAfterBreak="0">
    <w:nsid w:val="55045164"/>
    <w:multiLevelType w:val="hybridMultilevel"/>
    <w:tmpl w:val="C68EC92A"/>
    <w:lvl w:ilvl="0" w:tplc="51E8A0F8">
      <w:start w:val="1"/>
      <w:numFmt w:val="decimal"/>
      <w:lvlText w:val="%1.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5A345634"/>
    <w:multiLevelType w:val="hybridMultilevel"/>
    <w:tmpl w:val="183AB226"/>
    <w:lvl w:ilvl="0" w:tplc="1E7030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0183CD0"/>
    <w:multiLevelType w:val="multilevel"/>
    <w:tmpl w:val="A128E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65B93CDF"/>
    <w:multiLevelType w:val="hybridMultilevel"/>
    <w:tmpl w:val="045CA6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4205330">
      <w:start w:val="10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E545BD0"/>
    <w:multiLevelType w:val="hybridMultilevel"/>
    <w:tmpl w:val="48789942"/>
    <w:lvl w:ilvl="0" w:tplc="69E4D8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13"/>
  </w:num>
  <w:num w:numId="3">
    <w:abstractNumId w:val="12"/>
    <w:lvlOverride w:ilvl="0">
      <w:startOverride w:val="1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5"/>
  </w:num>
  <w:num w:numId="6">
    <w:abstractNumId w:val="7"/>
  </w:num>
  <w:num w:numId="7">
    <w:abstractNumId w:val="4"/>
  </w:num>
  <w:num w:numId="8">
    <w:abstractNumId w:val="11"/>
  </w:num>
  <w:num w:numId="9">
    <w:abstractNumId w:val="1"/>
  </w:num>
  <w:num w:numId="10">
    <w:abstractNumId w:val="3"/>
  </w:num>
  <w:num w:numId="11">
    <w:abstractNumId w:val="6"/>
  </w:num>
  <w:num w:numId="12">
    <w:abstractNumId w:val="2"/>
  </w:num>
  <w:num w:numId="13">
    <w:abstractNumId w:val="10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101"/>
    <w:rsid w:val="00000919"/>
    <w:rsid w:val="00000D93"/>
    <w:rsid w:val="000029DC"/>
    <w:rsid w:val="0000324D"/>
    <w:rsid w:val="00003558"/>
    <w:rsid w:val="0000359A"/>
    <w:rsid w:val="000041B5"/>
    <w:rsid w:val="00005008"/>
    <w:rsid w:val="00006795"/>
    <w:rsid w:val="0000681F"/>
    <w:rsid w:val="000071BA"/>
    <w:rsid w:val="000109F8"/>
    <w:rsid w:val="00010A04"/>
    <w:rsid w:val="00010AED"/>
    <w:rsid w:val="000118B7"/>
    <w:rsid w:val="00011A2A"/>
    <w:rsid w:val="000125D1"/>
    <w:rsid w:val="00012880"/>
    <w:rsid w:val="0001294D"/>
    <w:rsid w:val="00012FA6"/>
    <w:rsid w:val="00013694"/>
    <w:rsid w:val="00013E21"/>
    <w:rsid w:val="00014209"/>
    <w:rsid w:val="00014BAD"/>
    <w:rsid w:val="00015258"/>
    <w:rsid w:val="00015407"/>
    <w:rsid w:val="00015D8B"/>
    <w:rsid w:val="00016DBC"/>
    <w:rsid w:val="000201ED"/>
    <w:rsid w:val="00020247"/>
    <w:rsid w:val="00021502"/>
    <w:rsid w:val="0002150B"/>
    <w:rsid w:val="00021E95"/>
    <w:rsid w:val="00024244"/>
    <w:rsid w:val="00024E8A"/>
    <w:rsid w:val="0002579C"/>
    <w:rsid w:val="000258DC"/>
    <w:rsid w:val="00025B4E"/>
    <w:rsid w:val="00026013"/>
    <w:rsid w:val="000271F4"/>
    <w:rsid w:val="000276D1"/>
    <w:rsid w:val="00027DDA"/>
    <w:rsid w:val="00027FC7"/>
    <w:rsid w:val="000300A7"/>
    <w:rsid w:val="00030DFF"/>
    <w:rsid w:val="0003250D"/>
    <w:rsid w:val="00032514"/>
    <w:rsid w:val="00032A1E"/>
    <w:rsid w:val="00032C41"/>
    <w:rsid w:val="00033F5A"/>
    <w:rsid w:val="00035042"/>
    <w:rsid w:val="00036C6F"/>
    <w:rsid w:val="00037023"/>
    <w:rsid w:val="00037AF0"/>
    <w:rsid w:val="0004010C"/>
    <w:rsid w:val="000418CC"/>
    <w:rsid w:val="00041A67"/>
    <w:rsid w:val="000423E1"/>
    <w:rsid w:val="000446E2"/>
    <w:rsid w:val="00044E37"/>
    <w:rsid w:val="00044E9D"/>
    <w:rsid w:val="00045F8C"/>
    <w:rsid w:val="00047001"/>
    <w:rsid w:val="00050333"/>
    <w:rsid w:val="00051620"/>
    <w:rsid w:val="00051B1E"/>
    <w:rsid w:val="00052919"/>
    <w:rsid w:val="000530B5"/>
    <w:rsid w:val="00053C94"/>
    <w:rsid w:val="00055790"/>
    <w:rsid w:val="000559C7"/>
    <w:rsid w:val="00055FAA"/>
    <w:rsid w:val="000571AA"/>
    <w:rsid w:val="0005747D"/>
    <w:rsid w:val="00060D71"/>
    <w:rsid w:val="00061466"/>
    <w:rsid w:val="00061BD6"/>
    <w:rsid w:val="00063524"/>
    <w:rsid w:val="000635B9"/>
    <w:rsid w:val="0006382A"/>
    <w:rsid w:val="00063919"/>
    <w:rsid w:val="00063B8E"/>
    <w:rsid w:val="00063D11"/>
    <w:rsid w:val="00063E3A"/>
    <w:rsid w:val="00064678"/>
    <w:rsid w:val="0006509A"/>
    <w:rsid w:val="00065890"/>
    <w:rsid w:val="00071078"/>
    <w:rsid w:val="0007150B"/>
    <w:rsid w:val="000723EE"/>
    <w:rsid w:val="0007255D"/>
    <w:rsid w:val="00072580"/>
    <w:rsid w:val="000729AD"/>
    <w:rsid w:val="00072F4C"/>
    <w:rsid w:val="00073039"/>
    <w:rsid w:val="0007327F"/>
    <w:rsid w:val="00074918"/>
    <w:rsid w:val="00074B3B"/>
    <w:rsid w:val="00076791"/>
    <w:rsid w:val="00077790"/>
    <w:rsid w:val="000801D1"/>
    <w:rsid w:val="000818C2"/>
    <w:rsid w:val="00081C26"/>
    <w:rsid w:val="0008236E"/>
    <w:rsid w:val="000827B8"/>
    <w:rsid w:val="000827D1"/>
    <w:rsid w:val="00082B90"/>
    <w:rsid w:val="00083216"/>
    <w:rsid w:val="00083910"/>
    <w:rsid w:val="00083B47"/>
    <w:rsid w:val="000842B4"/>
    <w:rsid w:val="00085CD1"/>
    <w:rsid w:val="000861C3"/>
    <w:rsid w:val="0008695E"/>
    <w:rsid w:val="00090917"/>
    <w:rsid w:val="00090FA2"/>
    <w:rsid w:val="00092780"/>
    <w:rsid w:val="00092972"/>
    <w:rsid w:val="00092C54"/>
    <w:rsid w:val="000947B2"/>
    <w:rsid w:val="0009519A"/>
    <w:rsid w:val="00095DC8"/>
    <w:rsid w:val="0009638B"/>
    <w:rsid w:val="00097C8D"/>
    <w:rsid w:val="000A04B0"/>
    <w:rsid w:val="000A17BC"/>
    <w:rsid w:val="000A1964"/>
    <w:rsid w:val="000A21C3"/>
    <w:rsid w:val="000A2DA5"/>
    <w:rsid w:val="000A2E37"/>
    <w:rsid w:val="000A51F4"/>
    <w:rsid w:val="000A5F5F"/>
    <w:rsid w:val="000A5FB9"/>
    <w:rsid w:val="000A7277"/>
    <w:rsid w:val="000A74EE"/>
    <w:rsid w:val="000B4D20"/>
    <w:rsid w:val="000B5FB9"/>
    <w:rsid w:val="000B65FE"/>
    <w:rsid w:val="000B6B11"/>
    <w:rsid w:val="000C0191"/>
    <w:rsid w:val="000C0680"/>
    <w:rsid w:val="000C0A4C"/>
    <w:rsid w:val="000C1C44"/>
    <w:rsid w:val="000C1EA9"/>
    <w:rsid w:val="000C22E9"/>
    <w:rsid w:val="000C3E73"/>
    <w:rsid w:val="000C49B0"/>
    <w:rsid w:val="000C56A6"/>
    <w:rsid w:val="000C6427"/>
    <w:rsid w:val="000C642A"/>
    <w:rsid w:val="000C7501"/>
    <w:rsid w:val="000C7B0C"/>
    <w:rsid w:val="000D0959"/>
    <w:rsid w:val="000D273E"/>
    <w:rsid w:val="000D2E40"/>
    <w:rsid w:val="000D4CEC"/>
    <w:rsid w:val="000D554C"/>
    <w:rsid w:val="000D76B5"/>
    <w:rsid w:val="000E09A5"/>
    <w:rsid w:val="000E2F38"/>
    <w:rsid w:val="000E3D48"/>
    <w:rsid w:val="000E3E3F"/>
    <w:rsid w:val="000E4195"/>
    <w:rsid w:val="000E5348"/>
    <w:rsid w:val="000E6292"/>
    <w:rsid w:val="000E7629"/>
    <w:rsid w:val="000F0265"/>
    <w:rsid w:val="000F0348"/>
    <w:rsid w:val="000F14CD"/>
    <w:rsid w:val="000F2294"/>
    <w:rsid w:val="000F286E"/>
    <w:rsid w:val="000F2B97"/>
    <w:rsid w:val="000F30FA"/>
    <w:rsid w:val="000F3706"/>
    <w:rsid w:val="000F3F39"/>
    <w:rsid w:val="000F4435"/>
    <w:rsid w:val="000F4B10"/>
    <w:rsid w:val="000F5897"/>
    <w:rsid w:val="000F75AC"/>
    <w:rsid w:val="0010145D"/>
    <w:rsid w:val="00102A85"/>
    <w:rsid w:val="00103F76"/>
    <w:rsid w:val="001046F9"/>
    <w:rsid w:val="001069AC"/>
    <w:rsid w:val="0011024D"/>
    <w:rsid w:val="00110D5A"/>
    <w:rsid w:val="00113FE1"/>
    <w:rsid w:val="00114EFD"/>
    <w:rsid w:val="00117CCC"/>
    <w:rsid w:val="00120F20"/>
    <w:rsid w:val="00121C0A"/>
    <w:rsid w:val="0012220B"/>
    <w:rsid w:val="00122849"/>
    <w:rsid w:val="00122C5B"/>
    <w:rsid w:val="001254EB"/>
    <w:rsid w:val="001255C9"/>
    <w:rsid w:val="00126CE8"/>
    <w:rsid w:val="00130F09"/>
    <w:rsid w:val="00131237"/>
    <w:rsid w:val="00131AA8"/>
    <w:rsid w:val="00132EE8"/>
    <w:rsid w:val="001344FC"/>
    <w:rsid w:val="001354D0"/>
    <w:rsid w:val="001374B1"/>
    <w:rsid w:val="00137745"/>
    <w:rsid w:val="00140E84"/>
    <w:rsid w:val="001414B3"/>
    <w:rsid w:val="00141664"/>
    <w:rsid w:val="0014175D"/>
    <w:rsid w:val="00141D74"/>
    <w:rsid w:val="001425FE"/>
    <w:rsid w:val="00143237"/>
    <w:rsid w:val="00143BE9"/>
    <w:rsid w:val="00143F91"/>
    <w:rsid w:val="0014404C"/>
    <w:rsid w:val="001442B0"/>
    <w:rsid w:val="0014447B"/>
    <w:rsid w:val="001449A3"/>
    <w:rsid w:val="00144BC3"/>
    <w:rsid w:val="00146193"/>
    <w:rsid w:val="001468A7"/>
    <w:rsid w:val="001468FE"/>
    <w:rsid w:val="001503FB"/>
    <w:rsid w:val="00150D3A"/>
    <w:rsid w:val="00152915"/>
    <w:rsid w:val="00154C60"/>
    <w:rsid w:val="001553D0"/>
    <w:rsid w:val="00156B9D"/>
    <w:rsid w:val="00157891"/>
    <w:rsid w:val="00163242"/>
    <w:rsid w:val="00164026"/>
    <w:rsid w:val="001641B8"/>
    <w:rsid w:val="00165313"/>
    <w:rsid w:val="001658ED"/>
    <w:rsid w:val="00166AD2"/>
    <w:rsid w:val="0016736F"/>
    <w:rsid w:val="0016763B"/>
    <w:rsid w:val="00171540"/>
    <w:rsid w:val="00171890"/>
    <w:rsid w:val="0017197E"/>
    <w:rsid w:val="00171AAA"/>
    <w:rsid w:val="001732B8"/>
    <w:rsid w:val="001735F9"/>
    <w:rsid w:val="0017408D"/>
    <w:rsid w:val="00175874"/>
    <w:rsid w:val="00175AA0"/>
    <w:rsid w:val="00176035"/>
    <w:rsid w:val="00176B35"/>
    <w:rsid w:val="001770AB"/>
    <w:rsid w:val="00177FA4"/>
    <w:rsid w:val="001809CB"/>
    <w:rsid w:val="00180D4E"/>
    <w:rsid w:val="00180E6D"/>
    <w:rsid w:val="00181311"/>
    <w:rsid w:val="0018252E"/>
    <w:rsid w:val="001827EE"/>
    <w:rsid w:val="00184741"/>
    <w:rsid w:val="00185246"/>
    <w:rsid w:val="00185CAD"/>
    <w:rsid w:val="00185F3F"/>
    <w:rsid w:val="001863FD"/>
    <w:rsid w:val="001869B6"/>
    <w:rsid w:val="001876DC"/>
    <w:rsid w:val="0019064A"/>
    <w:rsid w:val="00190856"/>
    <w:rsid w:val="00190C6D"/>
    <w:rsid w:val="0019186F"/>
    <w:rsid w:val="00192111"/>
    <w:rsid w:val="0019357D"/>
    <w:rsid w:val="001941D1"/>
    <w:rsid w:val="00196253"/>
    <w:rsid w:val="00196941"/>
    <w:rsid w:val="00196DC7"/>
    <w:rsid w:val="00196FA9"/>
    <w:rsid w:val="00197DED"/>
    <w:rsid w:val="001A100A"/>
    <w:rsid w:val="001A1FD1"/>
    <w:rsid w:val="001A3310"/>
    <w:rsid w:val="001A36BE"/>
    <w:rsid w:val="001A40A9"/>
    <w:rsid w:val="001A524D"/>
    <w:rsid w:val="001A6857"/>
    <w:rsid w:val="001A70CF"/>
    <w:rsid w:val="001B08F3"/>
    <w:rsid w:val="001B096D"/>
    <w:rsid w:val="001B0B56"/>
    <w:rsid w:val="001B1314"/>
    <w:rsid w:val="001B187D"/>
    <w:rsid w:val="001B2958"/>
    <w:rsid w:val="001B2EF6"/>
    <w:rsid w:val="001B3772"/>
    <w:rsid w:val="001B4509"/>
    <w:rsid w:val="001B5DF5"/>
    <w:rsid w:val="001B612B"/>
    <w:rsid w:val="001B67CC"/>
    <w:rsid w:val="001B76C9"/>
    <w:rsid w:val="001B77D0"/>
    <w:rsid w:val="001B7906"/>
    <w:rsid w:val="001B7B10"/>
    <w:rsid w:val="001C06AD"/>
    <w:rsid w:val="001C1C34"/>
    <w:rsid w:val="001C393E"/>
    <w:rsid w:val="001C4743"/>
    <w:rsid w:val="001C513A"/>
    <w:rsid w:val="001C5777"/>
    <w:rsid w:val="001C57F6"/>
    <w:rsid w:val="001C7554"/>
    <w:rsid w:val="001C7618"/>
    <w:rsid w:val="001D14CA"/>
    <w:rsid w:val="001D1BD0"/>
    <w:rsid w:val="001D1C17"/>
    <w:rsid w:val="001D23DD"/>
    <w:rsid w:val="001D3390"/>
    <w:rsid w:val="001D3543"/>
    <w:rsid w:val="001D3C2D"/>
    <w:rsid w:val="001D498A"/>
    <w:rsid w:val="001D4F5C"/>
    <w:rsid w:val="001D5492"/>
    <w:rsid w:val="001D650D"/>
    <w:rsid w:val="001D66E0"/>
    <w:rsid w:val="001D6726"/>
    <w:rsid w:val="001D76ED"/>
    <w:rsid w:val="001D7B47"/>
    <w:rsid w:val="001E0FB8"/>
    <w:rsid w:val="001E232A"/>
    <w:rsid w:val="001E3C00"/>
    <w:rsid w:val="001E4C57"/>
    <w:rsid w:val="001E556F"/>
    <w:rsid w:val="001E5DBF"/>
    <w:rsid w:val="001E6814"/>
    <w:rsid w:val="001E7715"/>
    <w:rsid w:val="001E7C77"/>
    <w:rsid w:val="001F06FC"/>
    <w:rsid w:val="001F0B5A"/>
    <w:rsid w:val="001F221B"/>
    <w:rsid w:val="001F3323"/>
    <w:rsid w:val="001F3E21"/>
    <w:rsid w:val="001F44F7"/>
    <w:rsid w:val="001F58B6"/>
    <w:rsid w:val="001F5952"/>
    <w:rsid w:val="001F5C66"/>
    <w:rsid w:val="001F5C73"/>
    <w:rsid w:val="001F723E"/>
    <w:rsid w:val="001F7532"/>
    <w:rsid w:val="001F7706"/>
    <w:rsid w:val="001F7F7D"/>
    <w:rsid w:val="0020053E"/>
    <w:rsid w:val="0020063D"/>
    <w:rsid w:val="00201294"/>
    <w:rsid w:val="002024B4"/>
    <w:rsid w:val="00202AB6"/>
    <w:rsid w:val="00202FDF"/>
    <w:rsid w:val="0020342A"/>
    <w:rsid w:val="00205F00"/>
    <w:rsid w:val="002064FE"/>
    <w:rsid w:val="0020792A"/>
    <w:rsid w:val="00207AAF"/>
    <w:rsid w:val="00211367"/>
    <w:rsid w:val="0021149F"/>
    <w:rsid w:val="002119B2"/>
    <w:rsid w:val="002122D0"/>
    <w:rsid w:val="00213EAA"/>
    <w:rsid w:val="00213EC6"/>
    <w:rsid w:val="00213F81"/>
    <w:rsid w:val="0021439E"/>
    <w:rsid w:val="002149F8"/>
    <w:rsid w:val="00214F06"/>
    <w:rsid w:val="00215357"/>
    <w:rsid w:val="002153F2"/>
    <w:rsid w:val="0021542D"/>
    <w:rsid w:val="002156D6"/>
    <w:rsid w:val="00215BF7"/>
    <w:rsid w:val="00216D90"/>
    <w:rsid w:val="00217AD7"/>
    <w:rsid w:val="0022153B"/>
    <w:rsid w:val="00221FAB"/>
    <w:rsid w:val="002221C2"/>
    <w:rsid w:val="002222D4"/>
    <w:rsid w:val="0022315C"/>
    <w:rsid w:val="002232EB"/>
    <w:rsid w:val="00224077"/>
    <w:rsid w:val="00224E11"/>
    <w:rsid w:val="002254A3"/>
    <w:rsid w:val="00225845"/>
    <w:rsid w:val="00225A9B"/>
    <w:rsid w:val="00226DE2"/>
    <w:rsid w:val="002271EA"/>
    <w:rsid w:val="0023022F"/>
    <w:rsid w:val="00230FA1"/>
    <w:rsid w:val="00231042"/>
    <w:rsid w:val="00231FF1"/>
    <w:rsid w:val="002320FA"/>
    <w:rsid w:val="002324CB"/>
    <w:rsid w:val="00232F75"/>
    <w:rsid w:val="002333FB"/>
    <w:rsid w:val="00233D09"/>
    <w:rsid w:val="0023407D"/>
    <w:rsid w:val="00234210"/>
    <w:rsid w:val="00234883"/>
    <w:rsid w:val="00234BC9"/>
    <w:rsid w:val="002353CA"/>
    <w:rsid w:val="0023590C"/>
    <w:rsid w:val="00236038"/>
    <w:rsid w:val="0023757E"/>
    <w:rsid w:val="00237C3E"/>
    <w:rsid w:val="00240694"/>
    <w:rsid w:val="002407F8"/>
    <w:rsid w:val="00240BF7"/>
    <w:rsid w:val="00241B66"/>
    <w:rsid w:val="00241D50"/>
    <w:rsid w:val="00242247"/>
    <w:rsid w:val="00242626"/>
    <w:rsid w:val="002439F3"/>
    <w:rsid w:val="00244713"/>
    <w:rsid w:val="002448F2"/>
    <w:rsid w:val="00245630"/>
    <w:rsid w:val="00245879"/>
    <w:rsid w:val="002467B4"/>
    <w:rsid w:val="00246CD0"/>
    <w:rsid w:val="00247723"/>
    <w:rsid w:val="00250A82"/>
    <w:rsid w:val="00250AD5"/>
    <w:rsid w:val="00251058"/>
    <w:rsid w:val="0025138E"/>
    <w:rsid w:val="002522C4"/>
    <w:rsid w:val="00253F7A"/>
    <w:rsid w:val="0025642C"/>
    <w:rsid w:val="00256CED"/>
    <w:rsid w:val="00257C6D"/>
    <w:rsid w:val="002603D6"/>
    <w:rsid w:val="00260A88"/>
    <w:rsid w:val="002626C4"/>
    <w:rsid w:val="002636CE"/>
    <w:rsid w:val="002638C4"/>
    <w:rsid w:val="00264447"/>
    <w:rsid w:val="002647A7"/>
    <w:rsid w:val="00264AE2"/>
    <w:rsid w:val="00264D63"/>
    <w:rsid w:val="0026578F"/>
    <w:rsid w:val="00267707"/>
    <w:rsid w:val="00271B0A"/>
    <w:rsid w:val="00272AC2"/>
    <w:rsid w:val="00272DA3"/>
    <w:rsid w:val="002736EB"/>
    <w:rsid w:val="002739EC"/>
    <w:rsid w:val="00280878"/>
    <w:rsid w:val="00281243"/>
    <w:rsid w:val="00282607"/>
    <w:rsid w:val="00282E81"/>
    <w:rsid w:val="00283C07"/>
    <w:rsid w:val="00285B76"/>
    <w:rsid w:val="00287692"/>
    <w:rsid w:val="00290C20"/>
    <w:rsid w:val="00290E48"/>
    <w:rsid w:val="00292036"/>
    <w:rsid w:val="00292D2F"/>
    <w:rsid w:val="00292DDD"/>
    <w:rsid w:val="0029303E"/>
    <w:rsid w:val="0029334D"/>
    <w:rsid w:val="00293D5F"/>
    <w:rsid w:val="00294A57"/>
    <w:rsid w:val="0029551F"/>
    <w:rsid w:val="00295D3C"/>
    <w:rsid w:val="002966E5"/>
    <w:rsid w:val="00297082"/>
    <w:rsid w:val="00297EAD"/>
    <w:rsid w:val="00297EEC"/>
    <w:rsid w:val="002A0B94"/>
    <w:rsid w:val="002A1917"/>
    <w:rsid w:val="002A19AF"/>
    <w:rsid w:val="002A2C57"/>
    <w:rsid w:val="002A37FD"/>
    <w:rsid w:val="002A3D55"/>
    <w:rsid w:val="002A3F32"/>
    <w:rsid w:val="002A402B"/>
    <w:rsid w:val="002A4181"/>
    <w:rsid w:val="002A4452"/>
    <w:rsid w:val="002A4C70"/>
    <w:rsid w:val="002A4CE2"/>
    <w:rsid w:val="002A52B9"/>
    <w:rsid w:val="002A57A7"/>
    <w:rsid w:val="002A5C52"/>
    <w:rsid w:val="002A60C9"/>
    <w:rsid w:val="002A6137"/>
    <w:rsid w:val="002A77FB"/>
    <w:rsid w:val="002B0980"/>
    <w:rsid w:val="002B20D2"/>
    <w:rsid w:val="002B2ACE"/>
    <w:rsid w:val="002B40DC"/>
    <w:rsid w:val="002B465F"/>
    <w:rsid w:val="002B6017"/>
    <w:rsid w:val="002B6A84"/>
    <w:rsid w:val="002B71D2"/>
    <w:rsid w:val="002B7C55"/>
    <w:rsid w:val="002C0693"/>
    <w:rsid w:val="002C1D20"/>
    <w:rsid w:val="002C2A0B"/>
    <w:rsid w:val="002C2CBE"/>
    <w:rsid w:val="002C2F8A"/>
    <w:rsid w:val="002C3F93"/>
    <w:rsid w:val="002C59AE"/>
    <w:rsid w:val="002C6A4F"/>
    <w:rsid w:val="002C7985"/>
    <w:rsid w:val="002D0048"/>
    <w:rsid w:val="002D12F1"/>
    <w:rsid w:val="002D14C7"/>
    <w:rsid w:val="002D19BC"/>
    <w:rsid w:val="002D1F0D"/>
    <w:rsid w:val="002D2328"/>
    <w:rsid w:val="002D2355"/>
    <w:rsid w:val="002D3662"/>
    <w:rsid w:val="002D3FD1"/>
    <w:rsid w:val="002D504B"/>
    <w:rsid w:val="002D56AE"/>
    <w:rsid w:val="002D590C"/>
    <w:rsid w:val="002D5AC6"/>
    <w:rsid w:val="002D69A0"/>
    <w:rsid w:val="002D6D0A"/>
    <w:rsid w:val="002D6E96"/>
    <w:rsid w:val="002D70CF"/>
    <w:rsid w:val="002D7751"/>
    <w:rsid w:val="002E08C6"/>
    <w:rsid w:val="002E1275"/>
    <w:rsid w:val="002E15A6"/>
    <w:rsid w:val="002E1F7A"/>
    <w:rsid w:val="002E3376"/>
    <w:rsid w:val="002E3CF0"/>
    <w:rsid w:val="002E49A0"/>
    <w:rsid w:val="002E4EEC"/>
    <w:rsid w:val="002E580A"/>
    <w:rsid w:val="002E5E5D"/>
    <w:rsid w:val="002F0D7C"/>
    <w:rsid w:val="002F0E60"/>
    <w:rsid w:val="002F150D"/>
    <w:rsid w:val="002F1D3C"/>
    <w:rsid w:val="002F1F11"/>
    <w:rsid w:val="002F3A90"/>
    <w:rsid w:val="002F405D"/>
    <w:rsid w:val="002F46B7"/>
    <w:rsid w:val="002F4E2F"/>
    <w:rsid w:val="002F580A"/>
    <w:rsid w:val="002F5BD5"/>
    <w:rsid w:val="002F5C4E"/>
    <w:rsid w:val="002F6501"/>
    <w:rsid w:val="002F66E6"/>
    <w:rsid w:val="002F6A00"/>
    <w:rsid w:val="002F6CAB"/>
    <w:rsid w:val="0030045C"/>
    <w:rsid w:val="003026B3"/>
    <w:rsid w:val="003032AB"/>
    <w:rsid w:val="00304193"/>
    <w:rsid w:val="003043AB"/>
    <w:rsid w:val="00304844"/>
    <w:rsid w:val="0030658B"/>
    <w:rsid w:val="00307360"/>
    <w:rsid w:val="003076B1"/>
    <w:rsid w:val="00313184"/>
    <w:rsid w:val="00313895"/>
    <w:rsid w:val="003144FD"/>
    <w:rsid w:val="003150C8"/>
    <w:rsid w:val="0031575F"/>
    <w:rsid w:val="00316FD9"/>
    <w:rsid w:val="003171BA"/>
    <w:rsid w:val="0031721F"/>
    <w:rsid w:val="00320777"/>
    <w:rsid w:val="003218C5"/>
    <w:rsid w:val="00322859"/>
    <w:rsid w:val="003228FE"/>
    <w:rsid w:val="003256EB"/>
    <w:rsid w:val="00325F22"/>
    <w:rsid w:val="00326EB3"/>
    <w:rsid w:val="0032765C"/>
    <w:rsid w:val="00327F6B"/>
    <w:rsid w:val="00327F9F"/>
    <w:rsid w:val="00331114"/>
    <w:rsid w:val="00331644"/>
    <w:rsid w:val="00331846"/>
    <w:rsid w:val="003318F0"/>
    <w:rsid w:val="00333527"/>
    <w:rsid w:val="0033437A"/>
    <w:rsid w:val="00336992"/>
    <w:rsid w:val="00337250"/>
    <w:rsid w:val="003376DD"/>
    <w:rsid w:val="00337EB8"/>
    <w:rsid w:val="0034186E"/>
    <w:rsid w:val="00341E9B"/>
    <w:rsid w:val="003436AE"/>
    <w:rsid w:val="003437F1"/>
    <w:rsid w:val="0034383F"/>
    <w:rsid w:val="00344B96"/>
    <w:rsid w:val="00344C0E"/>
    <w:rsid w:val="0034564C"/>
    <w:rsid w:val="00345650"/>
    <w:rsid w:val="00345C51"/>
    <w:rsid w:val="003463D1"/>
    <w:rsid w:val="00346C77"/>
    <w:rsid w:val="00347FC3"/>
    <w:rsid w:val="0035031E"/>
    <w:rsid w:val="00350A1E"/>
    <w:rsid w:val="00351278"/>
    <w:rsid w:val="00352C17"/>
    <w:rsid w:val="00355428"/>
    <w:rsid w:val="00355839"/>
    <w:rsid w:val="00357535"/>
    <w:rsid w:val="00360104"/>
    <w:rsid w:val="00360310"/>
    <w:rsid w:val="003622B8"/>
    <w:rsid w:val="00362671"/>
    <w:rsid w:val="003638BF"/>
    <w:rsid w:val="0036630A"/>
    <w:rsid w:val="00366505"/>
    <w:rsid w:val="003677FA"/>
    <w:rsid w:val="00367831"/>
    <w:rsid w:val="00370006"/>
    <w:rsid w:val="003709DD"/>
    <w:rsid w:val="00371177"/>
    <w:rsid w:val="00371C5B"/>
    <w:rsid w:val="00371DC9"/>
    <w:rsid w:val="00372818"/>
    <w:rsid w:val="00373486"/>
    <w:rsid w:val="003737DC"/>
    <w:rsid w:val="0037405C"/>
    <w:rsid w:val="00374513"/>
    <w:rsid w:val="00374D44"/>
    <w:rsid w:val="00377005"/>
    <w:rsid w:val="00377F1E"/>
    <w:rsid w:val="003806BA"/>
    <w:rsid w:val="003811BB"/>
    <w:rsid w:val="003816D6"/>
    <w:rsid w:val="00382D2C"/>
    <w:rsid w:val="003830EE"/>
    <w:rsid w:val="0038425A"/>
    <w:rsid w:val="00384BF9"/>
    <w:rsid w:val="00386523"/>
    <w:rsid w:val="00390DF4"/>
    <w:rsid w:val="00392DBF"/>
    <w:rsid w:val="00393544"/>
    <w:rsid w:val="00394D7D"/>
    <w:rsid w:val="003951EB"/>
    <w:rsid w:val="003956A8"/>
    <w:rsid w:val="0039630E"/>
    <w:rsid w:val="0039655E"/>
    <w:rsid w:val="003A0017"/>
    <w:rsid w:val="003A1A21"/>
    <w:rsid w:val="003A1C41"/>
    <w:rsid w:val="003A23AF"/>
    <w:rsid w:val="003A2FA0"/>
    <w:rsid w:val="003A3B23"/>
    <w:rsid w:val="003A4473"/>
    <w:rsid w:val="003A4CD6"/>
    <w:rsid w:val="003A4ED6"/>
    <w:rsid w:val="003A5645"/>
    <w:rsid w:val="003A64AF"/>
    <w:rsid w:val="003B0E0B"/>
    <w:rsid w:val="003B238C"/>
    <w:rsid w:val="003B3D3A"/>
    <w:rsid w:val="003B432B"/>
    <w:rsid w:val="003B4622"/>
    <w:rsid w:val="003B5F7E"/>
    <w:rsid w:val="003B6076"/>
    <w:rsid w:val="003B6A50"/>
    <w:rsid w:val="003B6CA3"/>
    <w:rsid w:val="003B7022"/>
    <w:rsid w:val="003B7EF3"/>
    <w:rsid w:val="003C03B7"/>
    <w:rsid w:val="003C0D04"/>
    <w:rsid w:val="003C0E82"/>
    <w:rsid w:val="003C129C"/>
    <w:rsid w:val="003C190F"/>
    <w:rsid w:val="003C1991"/>
    <w:rsid w:val="003C2263"/>
    <w:rsid w:val="003C284E"/>
    <w:rsid w:val="003C4026"/>
    <w:rsid w:val="003C51F4"/>
    <w:rsid w:val="003C5729"/>
    <w:rsid w:val="003C57B8"/>
    <w:rsid w:val="003C5A29"/>
    <w:rsid w:val="003C5FF3"/>
    <w:rsid w:val="003C7387"/>
    <w:rsid w:val="003C76BD"/>
    <w:rsid w:val="003C7CE6"/>
    <w:rsid w:val="003D0284"/>
    <w:rsid w:val="003D0CBD"/>
    <w:rsid w:val="003D1005"/>
    <w:rsid w:val="003D12CE"/>
    <w:rsid w:val="003D12F2"/>
    <w:rsid w:val="003D1E96"/>
    <w:rsid w:val="003D2251"/>
    <w:rsid w:val="003D26E7"/>
    <w:rsid w:val="003D2C1E"/>
    <w:rsid w:val="003D369A"/>
    <w:rsid w:val="003D397C"/>
    <w:rsid w:val="003D3B49"/>
    <w:rsid w:val="003D3CBC"/>
    <w:rsid w:val="003D455E"/>
    <w:rsid w:val="003D4C55"/>
    <w:rsid w:val="003D55F9"/>
    <w:rsid w:val="003D5FCC"/>
    <w:rsid w:val="003D6C6D"/>
    <w:rsid w:val="003D74DC"/>
    <w:rsid w:val="003D76D8"/>
    <w:rsid w:val="003D79FF"/>
    <w:rsid w:val="003E4927"/>
    <w:rsid w:val="003E60E0"/>
    <w:rsid w:val="003E6688"/>
    <w:rsid w:val="003E676C"/>
    <w:rsid w:val="003E6FD5"/>
    <w:rsid w:val="003E7292"/>
    <w:rsid w:val="003E72CF"/>
    <w:rsid w:val="003E7516"/>
    <w:rsid w:val="003E7AAB"/>
    <w:rsid w:val="003F0029"/>
    <w:rsid w:val="003F2BA6"/>
    <w:rsid w:val="003F3F71"/>
    <w:rsid w:val="003F4DA6"/>
    <w:rsid w:val="003F4FB6"/>
    <w:rsid w:val="003F5889"/>
    <w:rsid w:val="003F5A2A"/>
    <w:rsid w:val="003F5EE8"/>
    <w:rsid w:val="003F606E"/>
    <w:rsid w:val="003F61D3"/>
    <w:rsid w:val="00400723"/>
    <w:rsid w:val="00400B3A"/>
    <w:rsid w:val="00401067"/>
    <w:rsid w:val="00401A1C"/>
    <w:rsid w:val="00402325"/>
    <w:rsid w:val="004031DA"/>
    <w:rsid w:val="00403214"/>
    <w:rsid w:val="004040E6"/>
    <w:rsid w:val="00405B52"/>
    <w:rsid w:val="00405D5C"/>
    <w:rsid w:val="004061D6"/>
    <w:rsid w:val="004063FF"/>
    <w:rsid w:val="004124D2"/>
    <w:rsid w:val="00413EA0"/>
    <w:rsid w:val="00414383"/>
    <w:rsid w:val="004157C9"/>
    <w:rsid w:val="004164AA"/>
    <w:rsid w:val="00417285"/>
    <w:rsid w:val="00420743"/>
    <w:rsid w:val="00421227"/>
    <w:rsid w:val="004216B1"/>
    <w:rsid w:val="0042232C"/>
    <w:rsid w:val="0042284F"/>
    <w:rsid w:val="00423AC0"/>
    <w:rsid w:val="00424022"/>
    <w:rsid w:val="004241F9"/>
    <w:rsid w:val="0042421B"/>
    <w:rsid w:val="00424F72"/>
    <w:rsid w:val="004269F8"/>
    <w:rsid w:val="00426F5E"/>
    <w:rsid w:val="00427FB1"/>
    <w:rsid w:val="00430AF3"/>
    <w:rsid w:val="00430E07"/>
    <w:rsid w:val="00432A48"/>
    <w:rsid w:val="0043374C"/>
    <w:rsid w:val="004351B8"/>
    <w:rsid w:val="00436683"/>
    <w:rsid w:val="00442A68"/>
    <w:rsid w:val="00442F1C"/>
    <w:rsid w:val="004432F3"/>
    <w:rsid w:val="00444034"/>
    <w:rsid w:val="0044449B"/>
    <w:rsid w:val="00444665"/>
    <w:rsid w:val="004447CA"/>
    <w:rsid w:val="0044528B"/>
    <w:rsid w:val="004466BC"/>
    <w:rsid w:val="0044791D"/>
    <w:rsid w:val="00450A7E"/>
    <w:rsid w:val="00451DE0"/>
    <w:rsid w:val="00451F7B"/>
    <w:rsid w:val="004528FD"/>
    <w:rsid w:val="00454593"/>
    <w:rsid w:val="00454A67"/>
    <w:rsid w:val="00454B4E"/>
    <w:rsid w:val="004552E3"/>
    <w:rsid w:val="00455E75"/>
    <w:rsid w:val="00456529"/>
    <w:rsid w:val="0045657D"/>
    <w:rsid w:val="00456935"/>
    <w:rsid w:val="0045709D"/>
    <w:rsid w:val="004577C0"/>
    <w:rsid w:val="00460551"/>
    <w:rsid w:val="004607F9"/>
    <w:rsid w:val="00460E97"/>
    <w:rsid w:val="00461211"/>
    <w:rsid w:val="004618BB"/>
    <w:rsid w:val="00464907"/>
    <w:rsid w:val="0046515A"/>
    <w:rsid w:val="004654AA"/>
    <w:rsid w:val="0046566F"/>
    <w:rsid w:val="004668BD"/>
    <w:rsid w:val="00467629"/>
    <w:rsid w:val="0047041C"/>
    <w:rsid w:val="0047082F"/>
    <w:rsid w:val="00470C7D"/>
    <w:rsid w:val="00472385"/>
    <w:rsid w:val="004728CE"/>
    <w:rsid w:val="00472DDE"/>
    <w:rsid w:val="004730D8"/>
    <w:rsid w:val="00473ABA"/>
    <w:rsid w:val="0047400E"/>
    <w:rsid w:val="00475414"/>
    <w:rsid w:val="00475AC2"/>
    <w:rsid w:val="00475DEC"/>
    <w:rsid w:val="00480087"/>
    <w:rsid w:val="0048176A"/>
    <w:rsid w:val="004823ED"/>
    <w:rsid w:val="00484715"/>
    <w:rsid w:val="00484F9F"/>
    <w:rsid w:val="00485244"/>
    <w:rsid w:val="00486B11"/>
    <w:rsid w:val="004877D8"/>
    <w:rsid w:val="00487963"/>
    <w:rsid w:val="00490A8D"/>
    <w:rsid w:val="004910E1"/>
    <w:rsid w:val="004913AC"/>
    <w:rsid w:val="00491FA8"/>
    <w:rsid w:val="00492323"/>
    <w:rsid w:val="00492C10"/>
    <w:rsid w:val="00493896"/>
    <w:rsid w:val="00494299"/>
    <w:rsid w:val="00495571"/>
    <w:rsid w:val="004962BB"/>
    <w:rsid w:val="00496AC9"/>
    <w:rsid w:val="00497A2D"/>
    <w:rsid w:val="004A04A5"/>
    <w:rsid w:val="004A0537"/>
    <w:rsid w:val="004A100A"/>
    <w:rsid w:val="004A1CE9"/>
    <w:rsid w:val="004A2F99"/>
    <w:rsid w:val="004A3E58"/>
    <w:rsid w:val="004A4622"/>
    <w:rsid w:val="004A4E3B"/>
    <w:rsid w:val="004A5513"/>
    <w:rsid w:val="004A5770"/>
    <w:rsid w:val="004A7B25"/>
    <w:rsid w:val="004B1E90"/>
    <w:rsid w:val="004B23F3"/>
    <w:rsid w:val="004B26E8"/>
    <w:rsid w:val="004B29ED"/>
    <w:rsid w:val="004B3E85"/>
    <w:rsid w:val="004B4769"/>
    <w:rsid w:val="004B49A4"/>
    <w:rsid w:val="004B4E05"/>
    <w:rsid w:val="004B5C94"/>
    <w:rsid w:val="004B68C4"/>
    <w:rsid w:val="004B73A4"/>
    <w:rsid w:val="004B7503"/>
    <w:rsid w:val="004B7A18"/>
    <w:rsid w:val="004B7C99"/>
    <w:rsid w:val="004C04C2"/>
    <w:rsid w:val="004C10F7"/>
    <w:rsid w:val="004C2070"/>
    <w:rsid w:val="004C2C31"/>
    <w:rsid w:val="004C41C2"/>
    <w:rsid w:val="004C44EC"/>
    <w:rsid w:val="004C4680"/>
    <w:rsid w:val="004C4BC2"/>
    <w:rsid w:val="004C5E6C"/>
    <w:rsid w:val="004C6D5A"/>
    <w:rsid w:val="004C6F35"/>
    <w:rsid w:val="004C7758"/>
    <w:rsid w:val="004C7E44"/>
    <w:rsid w:val="004D0AD5"/>
    <w:rsid w:val="004D127B"/>
    <w:rsid w:val="004D19C0"/>
    <w:rsid w:val="004D30A2"/>
    <w:rsid w:val="004D3470"/>
    <w:rsid w:val="004D46F4"/>
    <w:rsid w:val="004D50A6"/>
    <w:rsid w:val="004D632A"/>
    <w:rsid w:val="004D647D"/>
    <w:rsid w:val="004D69E9"/>
    <w:rsid w:val="004D6A10"/>
    <w:rsid w:val="004D6B85"/>
    <w:rsid w:val="004D6C34"/>
    <w:rsid w:val="004D6ED9"/>
    <w:rsid w:val="004D7C1F"/>
    <w:rsid w:val="004E00DD"/>
    <w:rsid w:val="004E068D"/>
    <w:rsid w:val="004E08FB"/>
    <w:rsid w:val="004E0ACF"/>
    <w:rsid w:val="004E11A7"/>
    <w:rsid w:val="004E2C35"/>
    <w:rsid w:val="004E31A1"/>
    <w:rsid w:val="004E4474"/>
    <w:rsid w:val="004E45A9"/>
    <w:rsid w:val="004E51CA"/>
    <w:rsid w:val="004E57F0"/>
    <w:rsid w:val="004E6D57"/>
    <w:rsid w:val="004E6FEB"/>
    <w:rsid w:val="004F0458"/>
    <w:rsid w:val="004F0AD5"/>
    <w:rsid w:val="004F0F25"/>
    <w:rsid w:val="004F1457"/>
    <w:rsid w:val="004F2E67"/>
    <w:rsid w:val="004F4935"/>
    <w:rsid w:val="004F5C83"/>
    <w:rsid w:val="004F6D1A"/>
    <w:rsid w:val="004F79E9"/>
    <w:rsid w:val="004F7E64"/>
    <w:rsid w:val="00500966"/>
    <w:rsid w:val="00501F83"/>
    <w:rsid w:val="0050200E"/>
    <w:rsid w:val="005037ED"/>
    <w:rsid w:val="005043F9"/>
    <w:rsid w:val="00505B06"/>
    <w:rsid w:val="005068B9"/>
    <w:rsid w:val="005107A7"/>
    <w:rsid w:val="00511551"/>
    <w:rsid w:val="0051330D"/>
    <w:rsid w:val="00513CF8"/>
    <w:rsid w:val="0051453D"/>
    <w:rsid w:val="00515B61"/>
    <w:rsid w:val="0051634C"/>
    <w:rsid w:val="00516777"/>
    <w:rsid w:val="00516942"/>
    <w:rsid w:val="00516B5F"/>
    <w:rsid w:val="00517341"/>
    <w:rsid w:val="0051797F"/>
    <w:rsid w:val="00520DD1"/>
    <w:rsid w:val="0052181D"/>
    <w:rsid w:val="00521CCB"/>
    <w:rsid w:val="00522732"/>
    <w:rsid w:val="00523960"/>
    <w:rsid w:val="00523BA8"/>
    <w:rsid w:val="00523DE9"/>
    <w:rsid w:val="005241F4"/>
    <w:rsid w:val="0052461A"/>
    <w:rsid w:val="005267BA"/>
    <w:rsid w:val="0052787F"/>
    <w:rsid w:val="00527A0B"/>
    <w:rsid w:val="00527AF1"/>
    <w:rsid w:val="0053292D"/>
    <w:rsid w:val="00532BAC"/>
    <w:rsid w:val="0053383B"/>
    <w:rsid w:val="00533F0F"/>
    <w:rsid w:val="00534FF8"/>
    <w:rsid w:val="00535E51"/>
    <w:rsid w:val="00535E6E"/>
    <w:rsid w:val="00536584"/>
    <w:rsid w:val="00536B92"/>
    <w:rsid w:val="005371B6"/>
    <w:rsid w:val="005379C6"/>
    <w:rsid w:val="00541889"/>
    <w:rsid w:val="00541D9D"/>
    <w:rsid w:val="005429C0"/>
    <w:rsid w:val="00544721"/>
    <w:rsid w:val="00544D57"/>
    <w:rsid w:val="00545269"/>
    <w:rsid w:val="00545A9B"/>
    <w:rsid w:val="00545B47"/>
    <w:rsid w:val="005475C9"/>
    <w:rsid w:val="00550AC5"/>
    <w:rsid w:val="00550F43"/>
    <w:rsid w:val="00551370"/>
    <w:rsid w:val="00551C18"/>
    <w:rsid w:val="00551D18"/>
    <w:rsid w:val="00552775"/>
    <w:rsid w:val="00552ED9"/>
    <w:rsid w:val="00553B01"/>
    <w:rsid w:val="00553E62"/>
    <w:rsid w:val="005542E6"/>
    <w:rsid w:val="0055461E"/>
    <w:rsid w:val="005548C8"/>
    <w:rsid w:val="00554991"/>
    <w:rsid w:val="00555419"/>
    <w:rsid w:val="00556970"/>
    <w:rsid w:val="00556D0D"/>
    <w:rsid w:val="005574C8"/>
    <w:rsid w:val="00560E98"/>
    <w:rsid w:val="0056195B"/>
    <w:rsid w:val="00563019"/>
    <w:rsid w:val="00563788"/>
    <w:rsid w:val="00564653"/>
    <w:rsid w:val="0056475C"/>
    <w:rsid w:val="00564DCD"/>
    <w:rsid w:val="005655C2"/>
    <w:rsid w:val="005659F7"/>
    <w:rsid w:val="00565E22"/>
    <w:rsid w:val="00566298"/>
    <w:rsid w:val="005663D7"/>
    <w:rsid w:val="00566413"/>
    <w:rsid w:val="00566A88"/>
    <w:rsid w:val="00566E13"/>
    <w:rsid w:val="0056768D"/>
    <w:rsid w:val="00572016"/>
    <w:rsid w:val="005725C0"/>
    <w:rsid w:val="00572A4D"/>
    <w:rsid w:val="00572EBE"/>
    <w:rsid w:val="005736EE"/>
    <w:rsid w:val="0057372C"/>
    <w:rsid w:val="00575001"/>
    <w:rsid w:val="005754EA"/>
    <w:rsid w:val="00576C07"/>
    <w:rsid w:val="00577C32"/>
    <w:rsid w:val="00580FC1"/>
    <w:rsid w:val="00581EDD"/>
    <w:rsid w:val="00582765"/>
    <w:rsid w:val="00582AEE"/>
    <w:rsid w:val="00582D67"/>
    <w:rsid w:val="005831B8"/>
    <w:rsid w:val="00583447"/>
    <w:rsid w:val="00583F3A"/>
    <w:rsid w:val="0058452D"/>
    <w:rsid w:val="005847C4"/>
    <w:rsid w:val="00584CAC"/>
    <w:rsid w:val="005852B4"/>
    <w:rsid w:val="005859A1"/>
    <w:rsid w:val="00585F02"/>
    <w:rsid w:val="005871EF"/>
    <w:rsid w:val="00587477"/>
    <w:rsid w:val="005874C6"/>
    <w:rsid w:val="00587F14"/>
    <w:rsid w:val="00590FE8"/>
    <w:rsid w:val="0059114B"/>
    <w:rsid w:val="00591180"/>
    <w:rsid w:val="00591DDD"/>
    <w:rsid w:val="00592A93"/>
    <w:rsid w:val="00592D45"/>
    <w:rsid w:val="00595879"/>
    <w:rsid w:val="00595F26"/>
    <w:rsid w:val="00596A33"/>
    <w:rsid w:val="005A036A"/>
    <w:rsid w:val="005A080C"/>
    <w:rsid w:val="005A2541"/>
    <w:rsid w:val="005A25A8"/>
    <w:rsid w:val="005A2A1B"/>
    <w:rsid w:val="005A31C6"/>
    <w:rsid w:val="005A37DD"/>
    <w:rsid w:val="005A4D44"/>
    <w:rsid w:val="005A5DED"/>
    <w:rsid w:val="005A6024"/>
    <w:rsid w:val="005A6CA5"/>
    <w:rsid w:val="005A6D8A"/>
    <w:rsid w:val="005A75A4"/>
    <w:rsid w:val="005B1417"/>
    <w:rsid w:val="005B16C7"/>
    <w:rsid w:val="005B1F89"/>
    <w:rsid w:val="005B2206"/>
    <w:rsid w:val="005B30A5"/>
    <w:rsid w:val="005B3A51"/>
    <w:rsid w:val="005B5DD8"/>
    <w:rsid w:val="005B74AC"/>
    <w:rsid w:val="005C0005"/>
    <w:rsid w:val="005C00AF"/>
    <w:rsid w:val="005C0237"/>
    <w:rsid w:val="005C05FD"/>
    <w:rsid w:val="005C115F"/>
    <w:rsid w:val="005C12CC"/>
    <w:rsid w:val="005C1F89"/>
    <w:rsid w:val="005C29EA"/>
    <w:rsid w:val="005C33DB"/>
    <w:rsid w:val="005C3BA2"/>
    <w:rsid w:val="005C407B"/>
    <w:rsid w:val="005C4F2D"/>
    <w:rsid w:val="005C5296"/>
    <w:rsid w:val="005C637E"/>
    <w:rsid w:val="005C6D6F"/>
    <w:rsid w:val="005C712A"/>
    <w:rsid w:val="005C72DA"/>
    <w:rsid w:val="005D0AD3"/>
    <w:rsid w:val="005D0D4A"/>
    <w:rsid w:val="005D1024"/>
    <w:rsid w:val="005D1FEE"/>
    <w:rsid w:val="005D2DBA"/>
    <w:rsid w:val="005D2E5C"/>
    <w:rsid w:val="005D3269"/>
    <w:rsid w:val="005D46A7"/>
    <w:rsid w:val="005D4B7D"/>
    <w:rsid w:val="005D50A4"/>
    <w:rsid w:val="005D6DAD"/>
    <w:rsid w:val="005D71C8"/>
    <w:rsid w:val="005D783B"/>
    <w:rsid w:val="005D7E49"/>
    <w:rsid w:val="005E133E"/>
    <w:rsid w:val="005E3690"/>
    <w:rsid w:val="005E37AC"/>
    <w:rsid w:val="005E4264"/>
    <w:rsid w:val="005E4E86"/>
    <w:rsid w:val="005E5235"/>
    <w:rsid w:val="005E53F9"/>
    <w:rsid w:val="005E5F0F"/>
    <w:rsid w:val="005E6546"/>
    <w:rsid w:val="005E66BD"/>
    <w:rsid w:val="005E6BBC"/>
    <w:rsid w:val="005E7E24"/>
    <w:rsid w:val="005F0006"/>
    <w:rsid w:val="005F2058"/>
    <w:rsid w:val="005F24ED"/>
    <w:rsid w:val="005F2584"/>
    <w:rsid w:val="005F3BCB"/>
    <w:rsid w:val="005F4369"/>
    <w:rsid w:val="005F50A1"/>
    <w:rsid w:val="005F57AD"/>
    <w:rsid w:val="005F614C"/>
    <w:rsid w:val="005F66F0"/>
    <w:rsid w:val="005F6CEB"/>
    <w:rsid w:val="005F7440"/>
    <w:rsid w:val="005F79A5"/>
    <w:rsid w:val="005F7E48"/>
    <w:rsid w:val="00601914"/>
    <w:rsid w:val="00601B9E"/>
    <w:rsid w:val="00601F6D"/>
    <w:rsid w:val="00602FD3"/>
    <w:rsid w:val="006033D0"/>
    <w:rsid w:val="00603B6A"/>
    <w:rsid w:val="00604FBF"/>
    <w:rsid w:val="006054A5"/>
    <w:rsid w:val="00605EF1"/>
    <w:rsid w:val="0060632B"/>
    <w:rsid w:val="006075EA"/>
    <w:rsid w:val="006078D7"/>
    <w:rsid w:val="00610240"/>
    <w:rsid w:val="0061224B"/>
    <w:rsid w:val="00612657"/>
    <w:rsid w:val="0061351D"/>
    <w:rsid w:val="00613D86"/>
    <w:rsid w:val="00613FB8"/>
    <w:rsid w:val="00615713"/>
    <w:rsid w:val="00615BAD"/>
    <w:rsid w:val="006169EA"/>
    <w:rsid w:val="0061730C"/>
    <w:rsid w:val="00617E7D"/>
    <w:rsid w:val="00620A2F"/>
    <w:rsid w:val="006229B9"/>
    <w:rsid w:val="006232DC"/>
    <w:rsid w:val="00624D9A"/>
    <w:rsid w:val="00625C67"/>
    <w:rsid w:val="00625F11"/>
    <w:rsid w:val="00627873"/>
    <w:rsid w:val="00631399"/>
    <w:rsid w:val="00631CE9"/>
    <w:rsid w:val="00631E1D"/>
    <w:rsid w:val="00632143"/>
    <w:rsid w:val="0063373E"/>
    <w:rsid w:val="00633CE2"/>
    <w:rsid w:val="006341CE"/>
    <w:rsid w:val="00636333"/>
    <w:rsid w:val="006372EE"/>
    <w:rsid w:val="0063783A"/>
    <w:rsid w:val="00637928"/>
    <w:rsid w:val="006406EC"/>
    <w:rsid w:val="00641263"/>
    <w:rsid w:val="006416FE"/>
    <w:rsid w:val="00641F94"/>
    <w:rsid w:val="00642CB6"/>
    <w:rsid w:val="00642D6E"/>
    <w:rsid w:val="00642E99"/>
    <w:rsid w:val="0064365F"/>
    <w:rsid w:val="00645DAA"/>
    <w:rsid w:val="006464E5"/>
    <w:rsid w:val="006467FE"/>
    <w:rsid w:val="00647493"/>
    <w:rsid w:val="006475CC"/>
    <w:rsid w:val="006476A1"/>
    <w:rsid w:val="006500AF"/>
    <w:rsid w:val="0065077B"/>
    <w:rsid w:val="0065160A"/>
    <w:rsid w:val="0065164B"/>
    <w:rsid w:val="0065238B"/>
    <w:rsid w:val="00653E46"/>
    <w:rsid w:val="00653FC4"/>
    <w:rsid w:val="006557EE"/>
    <w:rsid w:val="006568BB"/>
    <w:rsid w:val="0065728E"/>
    <w:rsid w:val="00657ADC"/>
    <w:rsid w:val="00662C61"/>
    <w:rsid w:val="0066304A"/>
    <w:rsid w:val="0066449A"/>
    <w:rsid w:val="00664D81"/>
    <w:rsid w:val="00665779"/>
    <w:rsid w:val="00666CD6"/>
    <w:rsid w:val="00666F8A"/>
    <w:rsid w:val="00670139"/>
    <w:rsid w:val="00670E0F"/>
    <w:rsid w:val="00671BD4"/>
    <w:rsid w:val="00671E0D"/>
    <w:rsid w:val="00672A36"/>
    <w:rsid w:val="00672CDE"/>
    <w:rsid w:val="00673371"/>
    <w:rsid w:val="006733E0"/>
    <w:rsid w:val="00673450"/>
    <w:rsid w:val="00673660"/>
    <w:rsid w:val="00673B90"/>
    <w:rsid w:val="006747EC"/>
    <w:rsid w:val="006749C3"/>
    <w:rsid w:val="00675930"/>
    <w:rsid w:val="0067680E"/>
    <w:rsid w:val="0067792E"/>
    <w:rsid w:val="00677C77"/>
    <w:rsid w:val="0068179E"/>
    <w:rsid w:val="00681E9B"/>
    <w:rsid w:val="006823B5"/>
    <w:rsid w:val="00682CC0"/>
    <w:rsid w:val="0068307F"/>
    <w:rsid w:val="00683C09"/>
    <w:rsid w:val="0068500D"/>
    <w:rsid w:val="0068571F"/>
    <w:rsid w:val="00686DF1"/>
    <w:rsid w:val="00690C5A"/>
    <w:rsid w:val="006912FC"/>
    <w:rsid w:val="006923AE"/>
    <w:rsid w:val="00692B7D"/>
    <w:rsid w:val="00693F04"/>
    <w:rsid w:val="00694072"/>
    <w:rsid w:val="0069592E"/>
    <w:rsid w:val="006965E8"/>
    <w:rsid w:val="00696A8F"/>
    <w:rsid w:val="00697853"/>
    <w:rsid w:val="006A0717"/>
    <w:rsid w:val="006A4019"/>
    <w:rsid w:val="006A42E9"/>
    <w:rsid w:val="006A498C"/>
    <w:rsid w:val="006A4B49"/>
    <w:rsid w:val="006A4E5F"/>
    <w:rsid w:val="006A5482"/>
    <w:rsid w:val="006A5778"/>
    <w:rsid w:val="006A661F"/>
    <w:rsid w:val="006A685C"/>
    <w:rsid w:val="006A7AA9"/>
    <w:rsid w:val="006A7E04"/>
    <w:rsid w:val="006B023C"/>
    <w:rsid w:val="006B138A"/>
    <w:rsid w:val="006B219B"/>
    <w:rsid w:val="006B270C"/>
    <w:rsid w:val="006B2C89"/>
    <w:rsid w:val="006B332F"/>
    <w:rsid w:val="006B35DD"/>
    <w:rsid w:val="006B3746"/>
    <w:rsid w:val="006B3BAB"/>
    <w:rsid w:val="006B41A7"/>
    <w:rsid w:val="006B5041"/>
    <w:rsid w:val="006B6C28"/>
    <w:rsid w:val="006B7E1C"/>
    <w:rsid w:val="006C003B"/>
    <w:rsid w:val="006C09F3"/>
    <w:rsid w:val="006C184E"/>
    <w:rsid w:val="006C1AC8"/>
    <w:rsid w:val="006C1FDE"/>
    <w:rsid w:val="006C2668"/>
    <w:rsid w:val="006C27A4"/>
    <w:rsid w:val="006C2A88"/>
    <w:rsid w:val="006C349E"/>
    <w:rsid w:val="006C35A6"/>
    <w:rsid w:val="006C3A28"/>
    <w:rsid w:val="006C48AB"/>
    <w:rsid w:val="006C4A2E"/>
    <w:rsid w:val="006C4D1A"/>
    <w:rsid w:val="006C6338"/>
    <w:rsid w:val="006C66AF"/>
    <w:rsid w:val="006C682A"/>
    <w:rsid w:val="006C69B1"/>
    <w:rsid w:val="006C6C0B"/>
    <w:rsid w:val="006D0D76"/>
    <w:rsid w:val="006D1528"/>
    <w:rsid w:val="006D16C3"/>
    <w:rsid w:val="006D1FBE"/>
    <w:rsid w:val="006D2064"/>
    <w:rsid w:val="006D216F"/>
    <w:rsid w:val="006D2317"/>
    <w:rsid w:val="006D350F"/>
    <w:rsid w:val="006D56C2"/>
    <w:rsid w:val="006D69DE"/>
    <w:rsid w:val="006D6C0A"/>
    <w:rsid w:val="006D6E5A"/>
    <w:rsid w:val="006D7117"/>
    <w:rsid w:val="006D7A18"/>
    <w:rsid w:val="006D7C36"/>
    <w:rsid w:val="006E0A3E"/>
    <w:rsid w:val="006E1CAB"/>
    <w:rsid w:val="006E2261"/>
    <w:rsid w:val="006E3143"/>
    <w:rsid w:val="006E3DA2"/>
    <w:rsid w:val="006E5521"/>
    <w:rsid w:val="006E55F8"/>
    <w:rsid w:val="006E5AC1"/>
    <w:rsid w:val="006E7497"/>
    <w:rsid w:val="006E7676"/>
    <w:rsid w:val="006E7FF4"/>
    <w:rsid w:val="006F0120"/>
    <w:rsid w:val="006F0F08"/>
    <w:rsid w:val="006F2A3B"/>
    <w:rsid w:val="006F2C08"/>
    <w:rsid w:val="006F3852"/>
    <w:rsid w:val="006F3AA0"/>
    <w:rsid w:val="006F4B95"/>
    <w:rsid w:val="006F50C9"/>
    <w:rsid w:val="006F6034"/>
    <w:rsid w:val="006F68C7"/>
    <w:rsid w:val="00700281"/>
    <w:rsid w:val="007003EC"/>
    <w:rsid w:val="007004E2"/>
    <w:rsid w:val="00700BD0"/>
    <w:rsid w:val="00701954"/>
    <w:rsid w:val="00702904"/>
    <w:rsid w:val="00702BC0"/>
    <w:rsid w:val="00702E7A"/>
    <w:rsid w:val="007033F6"/>
    <w:rsid w:val="007034B5"/>
    <w:rsid w:val="0070359F"/>
    <w:rsid w:val="00703F18"/>
    <w:rsid w:val="00704E4A"/>
    <w:rsid w:val="00704FD8"/>
    <w:rsid w:val="00706A3C"/>
    <w:rsid w:val="00706D4E"/>
    <w:rsid w:val="00707BAA"/>
    <w:rsid w:val="00707DFA"/>
    <w:rsid w:val="00710091"/>
    <w:rsid w:val="007118F6"/>
    <w:rsid w:val="00711C7F"/>
    <w:rsid w:val="00711DC6"/>
    <w:rsid w:val="00712401"/>
    <w:rsid w:val="007150E2"/>
    <w:rsid w:val="00716113"/>
    <w:rsid w:val="007202A6"/>
    <w:rsid w:val="00720ACF"/>
    <w:rsid w:val="0072148D"/>
    <w:rsid w:val="007218E0"/>
    <w:rsid w:val="00721EC7"/>
    <w:rsid w:val="00721FE4"/>
    <w:rsid w:val="00722FB6"/>
    <w:rsid w:val="007249F7"/>
    <w:rsid w:val="00727378"/>
    <w:rsid w:val="0072795E"/>
    <w:rsid w:val="00730A35"/>
    <w:rsid w:val="00730D12"/>
    <w:rsid w:val="00731329"/>
    <w:rsid w:val="007323C7"/>
    <w:rsid w:val="007326C3"/>
    <w:rsid w:val="00733A62"/>
    <w:rsid w:val="00734EA9"/>
    <w:rsid w:val="0073580C"/>
    <w:rsid w:val="007364EB"/>
    <w:rsid w:val="007366B2"/>
    <w:rsid w:val="00737402"/>
    <w:rsid w:val="00740AF5"/>
    <w:rsid w:val="00740C48"/>
    <w:rsid w:val="007410AB"/>
    <w:rsid w:val="00741B3A"/>
    <w:rsid w:val="007421B6"/>
    <w:rsid w:val="00743849"/>
    <w:rsid w:val="00744953"/>
    <w:rsid w:val="0074498B"/>
    <w:rsid w:val="00744AC0"/>
    <w:rsid w:val="00744B81"/>
    <w:rsid w:val="00744F5C"/>
    <w:rsid w:val="00745606"/>
    <w:rsid w:val="00747D32"/>
    <w:rsid w:val="00750182"/>
    <w:rsid w:val="00750E41"/>
    <w:rsid w:val="0075330F"/>
    <w:rsid w:val="00753338"/>
    <w:rsid w:val="00754B1C"/>
    <w:rsid w:val="00754F37"/>
    <w:rsid w:val="0075523B"/>
    <w:rsid w:val="0075534A"/>
    <w:rsid w:val="0075719B"/>
    <w:rsid w:val="00757C80"/>
    <w:rsid w:val="00760A7B"/>
    <w:rsid w:val="0076167E"/>
    <w:rsid w:val="007616CC"/>
    <w:rsid w:val="00761A27"/>
    <w:rsid w:val="00762125"/>
    <w:rsid w:val="007626BD"/>
    <w:rsid w:val="00765C5C"/>
    <w:rsid w:val="00766243"/>
    <w:rsid w:val="00770F31"/>
    <w:rsid w:val="007716FF"/>
    <w:rsid w:val="00771FDE"/>
    <w:rsid w:val="00774FB7"/>
    <w:rsid w:val="0077545A"/>
    <w:rsid w:val="007756EF"/>
    <w:rsid w:val="00775B77"/>
    <w:rsid w:val="00776B3B"/>
    <w:rsid w:val="00776CD1"/>
    <w:rsid w:val="00776E1B"/>
    <w:rsid w:val="00777259"/>
    <w:rsid w:val="0078091C"/>
    <w:rsid w:val="007816EA"/>
    <w:rsid w:val="00781AE3"/>
    <w:rsid w:val="00781AEF"/>
    <w:rsid w:val="00782A6F"/>
    <w:rsid w:val="007839E8"/>
    <w:rsid w:val="00783D5D"/>
    <w:rsid w:val="00783F8D"/>
    <w:rsid w:val="007845BF"/>
    <w:rsid w:val="007851A8"/>
    <w:rsid w:val="007851D4"/>
    <w:rsid w:val="0078629D"/>
    <w:rsid w:val="00786766"/>
    <w:rsid w:val="00786D79"/>
    <w:rsid w:val="007913E3"/>
    <w:rsid w:val="00791AEB"/>
    <w:rsid w:val="00792B1D"/>
    <w:rsid w:val="00792B97"/>
    <w:rsid w:val="00793DCE"/>
    <w:rsid w:val="00794100"/>
    <w:rsid w:val="007944EF"/>
    <w:rsid w:val="00794BAC"/>
    <w:rsid w:val="00795D80"/>
    <w:rsid w:val="00796F85"/>
    <w:rsid w:val="007A2776"/>
    <w:rsid w:val="007A290D"/>
    <w:rsid w:val="007A4563"/>
    <w:rsid w:val="007A465E"/>
    <w:rsid w:val="007A538C"/>
    <w:rsid w:val="007A5D2E"/>
    <w:rsid w:val="007A6626"/>
    <w:rsid w:val="007A6B18"/>
    <w:rsid w:val="007B098A"/>
    <w:rsid w:val="007B11CB"/>
    <w:rsid w:val="007B1559"/>
    <w:rsid w:val="007B176A"/>
    <w:rsid w:val="007B1EA7"/>
    <w:rsid w:val="007B27DD"/>
    <w:rsid w:val="007B337B"/>
    <w:rsid w:val="007B4221"/>
    <w:rsid w:val="007B45A0"/>
    <w:rsid w:val="007B47E6"/>
    <w:rsid w:val="007B4FF3"/>
    <w:rsid w:val="007B58E4"/>
    <w:rsid w:val="007B7A27"/>
    <w:rsid w:val="007B7AAF"/>
    <w:rsid w:val="007C0859"/>
    <w:rsid w:val="007C1487"/>
    <w:rsid w:val="007C22B5"/>
    <w:rsid w:val="007C241E"/>
    <w:rsid w:val="007C3394"/>
    <w:rsid w:val="007C4A3B"/>
    <w:rsid w:val="007C597A"/>
    <w:rsid w:val="007C62F2"/>
    <w:rsid w:val="007C6BD3"/>
    <w:rsid w:val="007C6D3E"/>
    <w:rsid w:val="007C7416"/>
    <w:rsid w:val="007C7BD5"/>
    <w:rsid w:val="007D053F"/>
    <w:rsid w:val="007D0B7C"/>
    <w:rsid w:val="007D1B78"/>
    <w:rsid w:val="007D27A3"/>
    <w:rsid w:val="007D2A51"/>
    <w:rsid w:val="007D3ADD"/>
    <w:rsid w:val="007D3DB0"/>
    <w:rsid w:val="007D3E42"/>
    <w:rsid w:val="007D3ECA"/>
    <w:rsid w:val="007D460F"/>
    <w:rsid w:val="007D4B0C"/>
    <w:rsid w:val="007D5AC8"/>
    <w:rsid w:val="007D5D9E"/>
    <w:rsid w:val="007E147A"/>
    <w:rsid w:val="007E1891"/>
    <w:rsid w:val="007E1A4E"/>
    <w:rsid w:val="007E2747"/>
    <w:rsid w:val="007E2909"/>
    <w:rsid w:val="007E2928"/>
    <w:rsid w:val="007E2C9A"/>
    <w:rsid w:val="007E3646"/>
    <w:rsid w:val="007E46F6"/>
    <w:rsid w:val="007E51D1"/>
    <w:rsid w:val="007E5258"/>
    <w:rsid w:val="007E5FB6"/>
    <w:rsid w:val="007E6D13"/>
    <w:rsid w:val="007E70A6"/>
    <w:rsid w:val="007E7760"/>
    <w:rsid w:val="007E7B5C"/>
    <w:rsid w:val="007E7E23"/>
    <w:rsid w:val="007F041D"/>
    <w:rsid w:val="007F125F"/>
    <w:rsid w:val="007F1CE6"/>
    <w:rsid w:val="007F426B"/>
    <w:rsid w:val="007F5A52"/>
    <w:rsid w:val="007F5C84"/>
    <w:rsid w:val="007F5CB7"/>
    <w:rsid w:val="007F7254"/>
    <w:rsid w:val="007F7C98"/>
    <w:rsid w:val="007F7CB4"/>
    <w:rsid w:val="00801317"/>
    <w:rsid w:val="008019DC"/>
    <w:rsid w:val="00802760"/>
    <w:rsid w:val="00802B1D"/>
    <w:rsid w:val="00804237"/>
    <w:rsid w:val="008043C4"/>
    <w:rsid w:val="00804FAA"/>
    <w:rsid w:val="00805539"/>
    <w:rsid w:val="00805C44"/>
    <w:rsid w:val="0080673B"/>
    <w:rsid w:val="008069AA"/>
    <w:rsid w:val="00811399"/>
    <w:rsid w:val="00811877"/>
    <w:rsid w:val="00812623"/>
    <w:rsid w:val="00812744"/>
    <w:rsid w:val="00812BBF"/>
    <w:rsid w:val="00812C8B"/>
    <w:rsid w:val="00813E62"/>
    <w:rsid w:val="008140D3"/>
    <w:rsid w:val="00814688"/>
    <w:rsid w:val="00814FE7"/>
    <w:rsid w:val="00815B8F"/>
    <w:rsid w:val="00816977"/>
    <w:rsid w:val="008179EF"/>
    <w:rsid w:val="00820979"/>
    <w:rsid w:val="008252EC"/>
    <w:rsid w:val="008267BD"/>
    <w:rsid w:val="008302EE"/>
    <w:rsid w:val="00831B0F"/>
    <w:rsid w:val="00831D0F"/>
    <w:rsid w:val="008326EB"/>
    <w:rsid w:val="0083298B"/>
    <w:rsid w:val="00833580"/>
    <w:rsid w:val="008339B7"/>
    <w:rsid w:val="00836289"/>
    <w:rsid w:val="00836745"/>
    <w:rsid w:val="008368CA"/>
    <w:rsid w:val="00837A75"/>
    <w:rsid w:val="00840767"/>
    <w:rsid w:val="008412DA"/>
    <w:rsid w:val="00841B4B"/>
    <w:rsid w:val="008441E7"/>
    <w:rsid w:val="00844841"/>
    <w:rsid w:val="00844FE3"/>
    <w:rsid w:val="0084506E"/>
    <w:rsid w:val="00845498"/>
    <w:rsid w:val="00847744"/>
    <w:rsid w:val="00847925"/>
    <w:rsid w:val="00850047"/>
    <w:rsid w:val="008502AC"/>
    <w:rsid w:val="0085049D"/>
    <w:rsid w:val="00850FBA"/>
    <w:rsid w:val="00850FE7"/>
    <w:rsid w:val="0085147E"/>
    <w:rsid w:val="00851AC4"/>
    <w:rsid w:val="00852E29"/>
    <w:rsid w:val="00853049"/>
    <w:rsid w:val="0085472F"/>
    <w:rsid w:val="00854BC3"/>
    <w:rsid w:val="008558B0"/>
    <w:rsid w:val="00855CF7"/>
    <w:rsid w:val="008567F0"/>
    <w:rsid w:val="00856D9B"/>
    <w:rsid w:val="00856DD4"/>
    <w:rsid w:val="00857223"/>
    <w:rsid w:val="0085745C"/>
    <w:rsid w:val="00857AB1"/>
    <w:rsid w:val="00860733"/>
    <w:rsid w:val="0086172D"/>
    <w:rsid w:val="00862A6B"/>
    <w:rsid w:val="008636A4"/>
    <w:rsid w:val="008638B0"/>
    <w:rsid w:val="00863D0C"/>
    <w:rsid w:val="0086437A"/>
    <w:rsid w:val="00864595"/>
    <w:rsid w:val="008649BC"/>
    <w:rsid w:val="008650E1"/>
    <w:rsid w:val="0086625A"/>
    <w:rsid w:val="00866AC2"/>
    <w:rsid w:val="008711AD"/>
    <w:rsid w:val="00871D08"/>
    <w:rsid w:val="00872C52"/>
    <w:rsid w:val="008737E0"/>
    <w:rsid w:val="00873AF6"/>
    <w:rsid w:val="00873F72"/>
    <w:rsid w:val="008756DA"/>
    <w:rsid w:val="00875B3C"/>
    <w:rsid w:val="00875C1E"/>
    <w:rsid w:val="00875EAA"/>
    <w:rsid w:val="008765D0"/>
    <w:rsid w:val="0087670B"/>
    <w:rsid w:val="00877251"/>
    <w:rsid w:val="008800C4"/>
    <w:rsid w:val="008808E3"/>
    <w:rsid w:val="00883A31"/>
    <w:rsid w:val="00884FAA"/>
    <w:rsid w:val="00886B27"/>
    <w:rsid w:val="00886FDD"/>
    <w:rsid w:val="0088765E"/>
    <w:rsid w:val="00887B44"/>
    <w:rsid w:val="00887D53"/>
    <w:rsid w:val="00890DFB"/>
    <w:rsid w:val="0089173E"/>
    <w:rsid w:val="00892007"/>
    <w:rsid w:val="00892B1B"/>
    <w:rsid w:val="00892F7A"/>
    <w:rsid w:val="008931B4"/>
    <w:rsid w:val="00893492"/>
    <w:rsid w:val="008934B2"/>
    <w:rsid w:val="00893E56"/>
    <w:rsid w:val="008950F5"/>
    <w:rsid w:val="008958F3"/>
    <w:rsid w:val="00895975"/>
    <w:rsid w:val="0089690A"/>
    <w:rsid w:val="00896C23"/>
    <w:rsid w:val="008A0E50"/>
    <w:rsid w:val="008A15DB"/>
    <w:rsid w:val="008A1822"/>
    <w:rsid w:val="008A1A12"/>
    <w:rsid w:val="008A2030"/>
    <w:rsid w:val="008A248E"/>
    <w:rsid w:val="008A250F"/>
    <w:rsid w:val="008A2A45"/>
    <w:rsid w:val="008A41D6"/>
    <w:rsid w:val="008A4242"/>
    <w:rsid w:val="008A4E0A"/>
    <w:rsid w:val="008A5B81"/>
    <w:rsid w:val="008A658A"/>
    <w:rsid w:val="008A77D2"/>
    <w:rsid w:val="008B0024"/>
    <w:rsid w:val="008B0D66"/>
    <w:rsid w:val="008B0F9D"/>
    <w:rsid w:val="008B1C03"/>
    <w:rsid w:val="008B3F6F"/>
    <w:rsid w:val="008B48B3"/>
    <w:rsid w:val="008B54F4"/>
    <w:rsid w:val="008B599F"/>
    <w:rsid w:val="008B6A73"/>
    <w:rsid w:val="008B6D69"/>
    <w:rsid w:val="008B6F9B"/>
    <w:rsid w:val="008B6FC7"/>
    <w:rsid w:val="008B720D"/>
    <w:rsid w:val="008B7670"/>
    <w:rsid w:val="008C1250"/>
    <w:rsid w:val="008C1A50"/>
    <w:rsid w:val="008C36A2"/>
    <w:rsid w:val="008C3AE5"/>
    <w:rsid w:val="008C57F3"/>
    <w:rsid w:val="008C5C8A"/>
    <w:rsid w:val="008C5D4E"/>
    <w:rsid w:val="008D09FF"/>
    <w:rsid w:val="008D130B"/>
    <w:rsid w:val="008D212C"/>
    <w:rsid w:val="008D2D3C"/>
    <w:rsid w:val="008D3AD0"/>
    <w:rsid w:val="008D4301"/>
    <w:rsid w:val="008D4A2F"/>
    <w:rsid w:val="008D53B4"/>
    <w:rsid w:val="008D580C"/>
    <w:rsid w:val="008D5D35"/>
    <w:rsid w:val="008D66BF"/>
    <w:rsid w:val="008D6FA4"/>
    <w:rsid w:val="008D7040"/>
    <w:rsid w:val="008D709F"/>
    <w:rsid w:val="008E1A0B"/>
    <w:rsid w:val="008E1C9B"/>
    <w:rsid w:val="008E1FF1"/>
    <w:rsid w:val="008E2325"/>
    <w:rsid w:val="008E4FC5"/>
    <w:rsid w:val="008E5261"/>
    <w:rsid w:val="008E642E"/>
    <w:rsid w:val="008E678F"/>
    <w:rsid w:val="008F01E0"/>
    <w:rsid w:val="008F0A73"/>
    <w:rsid w:val="008F1D47"/>
    <w:rsid w:val="008F2167"/>
    <w:rsid w:val="008F31DF"/>
    <w:rsid w:val="008F485F"/>
    <w:rsid w:val="008F5C1C"/>
    <w:rsid w:val="008F6B5D"/>
    <w:rsid w:val="008F75D6"/>
    <w:rsid w:val="008F7E8B"/>
    <w:rsid w:val="00900387"/>
    <w:rsid w:val="00900F28"/>
    <w:rsid w:val="00901008"/>
    <w:rsid w:val="009022AF"/>
    <w:rsid w:val="00903517"/>
    <w:rsid w:val="009035F8"/>
    <w:rsid w:val="00903A93"/>
    <w:rsid w:val="00903FC0"/>
    <w:rsid w:val="009042AF"/>
    <w:rsid w:val="00904D4A"/>
    <w:rsid w:val="009063B7"/>
    <w:rsid w:val="00910A9A"/>
    <w:rsid w:val="00911BAB"/>
    <w:rsid w:val="0091212F"/>
    <w:rsid w:val="0091267E"/>
    <w:rsid w:val="0091304C"/>
    <w:rsid w:val="00913D2C"/>
    <w:rsid w:val="009151AD"/>
    <w:rsid w:val="00915916"/>
    <w:rsid w:val="009162FB"/>
    <w:rsid w:val="00916565"/>
    <w:rsid w:val="009170A7"/>
    <w:rsid w:val="00917D2C"/>
    <w:rsid w:val="00917DAD"/>
    <w:rsid w:val="00917FB8"/>
    <w:rsid w:val="00920A23"/>
    <w:rsid w:val="00921055"/>
    <w:rsid w:val="009219DB"/>
    <w:rsid w:val="00922B28"/>
    <w:rsid w:val="0092302A"/>
    <w:rsid w:val="0092346A"/>
    <w:rsid w:val="009238AA"/>
    <w:rsid w:val="00923C8F"/>
    <w:rsid w:val="00924D0F"/>
    <w:rsid w:val="00924DB6"/>
    <w:rsid w:val="00924F7B"/>
    <w:rsid w:val="009258B0"/>
    <w:rsid w:val="00925BD4"/>
    <w:rsid w:val="00926B61"/>
    <w:rsid w:val="009277AD"/>
    <w:rsid w:val="0093084D"/>
    <w:rsid w:val="0093086E"/>
    <w:rsid w:val="00930960"/>
    <w:rsid w:val="00930E1B"/>
    <w:rsid w:val="0093152B"/>
    <w:rsid w:val="009317FE"/>
    <w:rsid w:val="009320A2"/>
    <w:rsid w:val="0093254B"/>
    <w:rsid w:val="00932CEF"/>
    <w:rsid w:val="00933F25"/>
    <w:rsid w:val="00934595"/>
    <w:rsid w:val="00934E6C"/>
    <w:rsid w:val="00936981"/>
    <w:rsid w:val="00937864"/>
    <w:rsid w:val="009403DE"/>
    <w:rsid w:val="00940622"/>
    <w:rsid w:val="00941253"/>
    <w:rsid w:val="00941BDF"/>
    <w:rsid w:val="00941FCB"/>
    <w:rsid w:val="00943327"/>
    <w:rsid w:val="00943479"/>
    <w:rsid w:val="009437EE"/>
    <w:rsid w:val="00943A9D"/>
    <w:rsid w:val="00944581"/>
    <w:rsid w:val="00946311"/>
    <w:rsid w:val="009463A6"/>
    <w:rsid w:val="009463DB"/>
    <w:rsid w:val="00946793"/>
    <w:rsid w:val="009500CC"/>
    <w:rsid w:val="009515D3"/>
    <w:rsid w:val="00951A69"/>
    <w:rsid w:val="009522C7"/>
    <w:rsid w:val="00952662"/>
    <w:rsid w:val="00952D58"/>
    <w:rsid w:val="009542B1"/>
    <w:rsid w:val="00954EB6"/>
    <w:rsid w:val="0095580A"/>
    <w:rsid w:val="0095623E"/>
    <w:rsid w:val="00956EA5"/>
    <w:rsid w:val="00957D96"/>
    <w:rsid w:val="00957FD4"/>
    <w:rsid w:val="00960BAD"/>
    <w:rsid w:val="00960C1C"/>
    <w:rsid w:val="00960FF3"/>
    <w:rsid w:val="009610CC"/>
    <w:rsid w:val="00961501"/>
    <w:rsid w:val="00961EFA"/>
    <w:rsid w:val="00962965"/>
    <w:rsid w:val="00962B41"/>
    <w:rsid w:val="00964CAE"/>
    <w:rsid w:val="009659E0"/>
    <w:rsid w:val="009660EB"/>
    <w:rsid w:val="0096617D"/>
    <w:rsid w:val="00966BFD"/>
    <w:rsid w:val="00966E56"/>
    <w:rsid w:val="00967717"/>
    <w:rsid w:val="00967DBF"/>
    <w:rsid w:val="00971628"/>
    <w:rsid w:val="009727A1"/>
    <w:rsid w:val="00972A72"/>
    <w:rsid w:val="00972B9B"/>
    <w:rsid w:val="0097324A"/>
    <w:rsid w:val="00975895"/>
    <w:rsid w:val="00975CEE"/>
    <w:rsid w:val="009774CA"/>
    <w:rsid w:val="009803BE"/>
    <w:rsid w:val="009821A4"/>
    <w:rsid w:val="0098238E"/>
    <w:rsid w:val="009823A4"/>
    <w:rsid w:val="0098342F"/>
    <w:rsid w:val="00983D9E"/>
    <w:rsid w:val="00983FA1"/>
    <w:rsid w:val="0098419F"/>
    <w:rsid w:val="00984F04"/>
    <w:rsid w:val="009855BF"/>
    <w:rsid w:val="00986744"/>
    <w:rsid w:val="00986BC6"/>
    <w:rsid w:val="00987488"/>
    <w:rsid w:val="0098793B"/>
    <w:rsid w:val="00987CF3"/>
    <w:rsid w:val="00990461"/>
    <w:rsid w:val="009906B3"/>
    <w:rsid w:val="00990C08"/>
    <w:rsid w:val="00991567"/>
    <w:rsid w:val="0099169E"/>
    <w:rsid w:val="00991B71"/>
    <w:rsid w:val="00992280"/>
    <w:rsid w:val="009945C5"/>
    <w:rsid w:val="00995EE1"/>
    <w:rsid w:val="0099607A"/>
    <w:rsid w:val="0099610D"/>
    <w:rsid w:val="00996958"/>
    <w:rsid w:val="009976F8"/>
    <w:rsid w:val="00997796"/>
    <w:rsid w:val="009A07DE"/>
    <w:rsid w:val="009A0B74"/>
    <w:rsid w:val="009A1D71"/>
    <w:rsid w:val="009A259B"/>
    <w:rsid w:val="009A34A9"/>
    <w:rsid w:val="009A381E"/>
    <w:rsid w:val="009A434C"/>
    <w:rsid w:val="009A523F"/>
    <w:rsid w:val="009A59F8"/>
    <w:rsid w:val="009B1BFA"/>
    <w:rsid w:val="009B3328"/>
    <w:rsid w:val="009B56EE"/>
    <w:rsid w:val="009B6618"/>
    <w:rsid w:val="009B676D"/>
    <w:rsid w:val="009B752A"/>
    <w:rsid w:val="009B7814"/>
    <w:rsid w:val="009C0160"/>
    <w:rsid w:val="009C1352"/>
    <w:rsid w:val="009C2C86"/>
    <w:rsid w:val="009C3DB0"/>
    <w:rsid w:val="009C554A"/>
    <w:rsid w:val="009C5AD3"/>
    <w:rsid w:val="009C7279"/>
    <w:rsid w:val="009C7765"/>
    <w:rsid w:val="009C7BBA"/>
    <w:rsid w:val="009D00B4"/>
    <w:rsid w:val="009D2333"/>
    <w:rsid w:val="009D28BA"/>
    <w:rsid w:val="009D31D1"/>
    <w:rsid w:val="009D50F7"/>
    <w:rsid w:val="009D5FB3"/>
    <w:rsid w:val="009D6A2A"/>
    <w:rsid w:val="009D7180"/>
    <w:rsid w:val="009D766F"/>
    <w:rsid w:val="009D79AC"/>
    <w:rsid w:val="009D7AF8"/>
    <w:rsid w:val="009E09A4"/>
    <w:rsid w:val="009E0D1D"/>
    <w:rsid w:val="009E1C47"/>
    <w:rsid w:val="009E3271"/>
    <w:rsid w:val="009E3937"/>
    <w:rsid w:val="009E3E9D"/>
    <w:rsid w:val="009E4329"/>
    <w:rsid w:val="009E496D"/>
    <w:rsid w:val="009E4A92"/>
    <w:rsid w:val="009E4CC5"/>
    <w:rsid w:val="009E5FDA"/>
    <w:rsid w:val="009E6238"/>
    <w:rsid w:val="009E655D"/>
    <w:rsid w:val="009E7E1C"/>
    <w:rsid w:val="009F04EA"/>
    <w:rsid w:val="009F08E2"/>
    <w:rsid w:val="009F0E03"/>
    <w:rsid w:val="009F18A3"/>
    <w:rsid w:val="009F27D7"/>
    <w:rsid w:val="009F4920"/>
    <w:rsid w:val="009F5377"/>
    <w:rsid w:val="009F6983"/>
    <w:rsid w:val="009F7C33"/>
    <w:rsid w:val="009F7CB8"/>
    <w:rsid w:val="00A0010D"/>
    <w:rsid w:val="00A00697"/>
    <w:rsid w:val="00A00D6E"/>
    <w:rsid w:val="00A031FA"/>
    <w:rsid w:val="00A04B97"/>
    <w:rsid w:val="00A04F5F"/>
    <w:rsid w:val="00A05E36"/>
    <w:rsid w:val="00A060CC"/>
    <w:rsid w:val="00A06951"/>
    <w:rsid w:val="00A0779F"/>
    <w:rsid w:val="00A07E49"/>
    <w:rsid w:val="00A10CD9"/>
    <w:rsid w:val="00A1217A"/>
    <w:rsid w:val="00A1280F"/>
    <w:rsid w:val="00A12C1D"/>
    <w:rsid w:val="00A131CC"/>
    <w:rsid w:val="00A13878"/>
    <w:rsid w:val="00A14123"/>
    <w:rsid w:val="00A14907"/>
    <w:rsid w:val="00A156C5"/>
    <w:rsid w:val="00A17FDC"/>
    <w:rsid w:val="00A203D6"/>
    <w:rsid w:val="00A2202A"/>
    <w:rsid w:val="00A229E4"/>
    <w:rsid w:val="00A22D2C"/>
    <w:rsid w:val="00A22F4F"/>
    <w:rsid w:val="00A250D4"/>
    <w:rsid w:val="00A25319"/>
    <w:rsid w:val="00A25714"/>
    <w:rsid w:val="00A25B8D"/>
    <w:rsid w:val="00A25F46"/>
    <w:rsid w:val="00A26532"/>
    <w:rsid w:val="00A26D69"/>
    <w:rsid w:val="00A279AF"/>
    <w:rsid w:val="00A317E0"/>
    <w:rsid w:val="00A31D77"/>
    <w:rsid w:val="00A325A3"/>
    <w:rsid w:val="00A32894"/>
    <w:rsid w:val="00A33129"/>
    <w:rsid w:val="00A33C4F"/>
    <w:rsid w:val="00A34247"/>
    <w:rsid w:val="00A34472"/>
    <w:rsid w:val="00A35FB7"/>
    <w:rsid w:val="00A36C9E"/>
    <w:rsid w:val="00A37773"/>
    <w:rsid w:val="00A37946"/>
    <w:rsid w:val="00A37E04"/>
    <w:rsid w:val="00A37FA1"/>
    <w:rsid w:val="00A40FED"/>
    <w:rsid w:val="00A42B78"/>
    <w:rsid w:val="00A4362B"/>
    <w:rsid w:val="00A4475E"/>
    <w:rsid w:val="00A45294"/>
    <w:rsid w:val="00A47384"/>
    <w:rsid w:val="00A47CCF"/>
    <w:rsid w:val="00A5110F"/>
    <w:rsid w:val="00A53E0A"/>
    <w:rsid w:val="00A54060"/>
    <w:rsid w:val="00A54580"/>
    <w:rsid w:val="00A54DF3"/>
    <w:rsid w:val="00A55959"/>
    <w:rsid w:val="00A559E5"/>
    <w:rsid w:val="00A55FEA"/>
    <w:rsid w:val="00A567A5"/>
    <w:rsid w:val="00A610D0"/>
    <w:rsid w:val="00A61BDF"/>
    <w:rsid w:val="00A62C14"/>
    <w:rsid w:val="00A6384A"/>
    <w:rsid w:val="00A63C3E"/>
    <w:rsid w:val="00A64E2A"/>
    <w:rsid w:val="00A65FDD"/>
    <w:rsid w:val="00A668D0"/>
    <w:rsid w:val="00A67544"/>
    <w:rsid w:val="00A67ADF"/>
    <w:rsid w:val="00A706E4"/>
    <w:rsid w:val="00A71CF4"/>
    <w:rsid w:val="00A723F5"/>
    <w:rsid w:val="00A72A10"/>
    <w:rsid w:val="00A7385C"/>
    <w:rsid w:val="00A74169"/>
    <w:rsid w:val="00A74D71"/>
    <w:rsid w:val="00A753D5"/>
    <w:rsid w:val="00A75487"/>
    <w:rsid w:val="00A75ADB"/>
    <w:rsid w:val="00A75F09"/>
    <w:rsid w:val="00A7794A"/>
    <w:rsid w:val="00A77DDE"/>
    <w:rsid w:val="00A80F84"/>
    <w:rsid w:val="00A81CF7"/>
    <w:rsid w:val="00A82D7D"/>
    <w:rsid w:val="00A83805"/>
    <w:rsid w:val="00A8531A"/>
    <w:rsid w:val="00A8705C"/>
    <w:rsid w:val="00A8769D"/>
    <w:rsid w:val="00A91F3D"/>
    <w:rsid w:val="00A9308F"/>
    <w:rsid w:val="00A936E1"/>
    <w:rsid w:val="00A9412C"/>
    <w:rsid w:val="00A9441E"/>
    <w:rsid w:val="00A94C93"/>
    <w:rsid w:val="00A95040"/>
    <w:rsid w:val="00A95F0F"/>
    <w:rsid w:val="00A9750A"/>
    <w:rsid w:val="00A97CFE"/>
    <w:rsid w:val="00AA155F"/>
    <w:rsid w:val="00AA1927"/>
    <w:rsid w:val="00AA1CB7"/>
    <w:rsid w:val="00AA1E8E"/>
    <w:rsid w:val="00AA218E"/>
    <w:rsid w:val="00AA26C9"/>
    <w:rsid w:val="00AA3117"/>
    <w:rsid w:val="00AA4175"/>
    <w:rsid w:val="00AA57BD"/>
    <w:rsid w:val="00AA5DD5"/>
    <w:rsid w:val="00AB0BA4"/>
    <w:rsid w:val="00AB1CD4"/>
    <w:rsid w:val="00AB2161"/>
    <w:rsid w:val="00AB2328"/>
    <w:rsid w:val="00AB3D80"/>
    <w:rsid w:val="00AB4028"/>
    <w:rsid w:val="00AB4BCE"/>
    <w:rsid w:val="00AB57B2"/>
    <w:rsid w:val="00AB5A22"/>
    <w:rsid w:val="00AB5C05"/>
    <w:rsid w:val="00AB6F62"/>
    <w:rsid w:val="00AC2DCB"/>
    <w:rsid w:val="00AC2F63"/>
    <w:rsid w:val="00AC3417"/>
    <w:rsid w:val="00AC3F06"/>
    <w:rsid w:val="00AC4F7B"/>
    <w:rsid w:val="00AC509B"/>
    <w:rsid w:val="00AC5B92"/>
    <w:rsid w:val="00AC645F"/>
    <w:rsid w:val="00AC6569"/>
    <w:rsid w:val="00AC74BF"/>
    <w:rsid w:val="00AC798D"/>
    <w:rsid w:val="00AD3391"/>
    <w:rsid w:val="00AD5D0E"/>
    <w:rsid w:val="00AE0D19"/>
    <w:rsid w:val="00AE1365"/>
    <w:rsid w:val="00AE157C"/>
    <w:rsid w:val="00AE1C8C"/>
    <w:rsid w:val="00AE2DA4"/>
    <w:rsid w:val="00AE3F78"/>
    <w:rsid w:val="00AE5B22"/>
    <w:rsid w:val="00AE60F1"/>
    <w:rsid w:val="00AF0D09"/>
    <w:rsid w:val="00AF0DD3"/>
    <w:rsid w:val="00AF0EDB"/>
    <w:rsid w:val="00AF104E"/>
    <w:rsid w:val="00AF21FC"/>
    <w:rsid w:val="00AF2FE3"/>
    <w:rsid w:val="00AF4460"/>
    <w:rsid w:val="00AF5FE4"/>
    <w:rsid w:val="00AF6445"/>
    <w:rsid w:val="00AF6486"/>
    <w:rsid w:val="00AF793F"/>
    <w:rsid w:val="00AF7C73"/>
    <w:rsid w:val="00B00321"/>
    <w:rsid w:val="00B0114D"/>
    <w:rsid w:val="00B024A0"/>
    <w:rsid w:val="00B032D7"/>
    <w:rsid w:val="00B0447C"/>
    <w:rsid w:val="00B0645B"/>
    <w:rsid w:val="00B06F8C"/>
    <w:rsid w:val="00B07D87"/>
    <w:rsid w:val="00B07FA1"/>
    <w:rsid w:val="00B102E6"/>
    <w:rsid w:val="00B106AB"/>
    <w:rsid w:val="00B10B3B"/>
    <w:rsid w:val="00B1128D"/>
    <w:rsid w:val="00B11C99"/>
    <w:rsid w:val="00B11D17"/>
    <w:rsid w:val="00B123C3"/>
    <w:rsid w:val="00B12634"/>
    <w:rsid w:val="00B13E37"/>
    <w:rsid w:val="00B1446C"/>
    <w:rsid w:val="00B14565"/>
    <w:rsid w:val="00B15076"/>
    <w:rsid w:val="00B16911"/>
    <w:rsid w:val="00B200F5"/>
    <w:rsid w:val="00B201EE"/>
    <w:rsid w:val="00B20401"/>
    <w:rsid w:val="00B2061A"/>
    <w:rsid w:val="00B20B3A"/>
    <w:rsid w:val="00B21070"/>
    <w:rsid w:val="00B2132C"/>
    <w:rsid w:val="00B21712"/>
    <w:rsid w:val="00B2182F"/>
    <w:rsid w:val="00B21D74"/>
    <w:rsid w:val="00B223EF"/>
    <w:rsid w:val="00B22C67"/>
    <w:rsid w:val="00B23EAB"/>
    <w:rsid w:val="00B24A28"/>
    <w:rsid w:val="00B27051"/>
    <w:rsid w:val="00B277A9"/>
    <w:rsid w:val="00B27EE6"/>
    <w:rsid w:val="00B309AA"/>
    <w:rsid w:val="00B3167B"/>
    <w:rsid w:val="00B317EF"/>
    <w:rsid w:val="00B31CD6"/>
    <w:rsid w:val="00B3202B"/>
    <w:rsid w:val="00B3276D"/>
    <w:rsid w:val="00B32E73"/>
    <w:rsid w:val="00B3321F"/>
    <w:rsid w:val="00B34684"/>
    <w:rsid w:val="00B3484B"/>
    <w:rsid w:val="00B368A2"/>
    <w:rsid w:val="00B37A5A"/>
    <w:rsid w:val="00B40AB9"/>
    <w:rsid w:val="00B46A7D"/>
    <w:rsid w:val="00B472E6"/>
    <w:rsid w:val="00B47413"/>
    <w:rsid w:val="00B5024F"/>
    <w:rsid w:val="00B50582"/>
    <w:rsid w:val="00B507F1"/>
    <w:rsid w:val="00B50AF3"/>
    <w:rsid w:val="00B50B7E"/>
    <w:rsid w:val="00B50BC2"/>
    <w:rsid w:val="00B514D7"/>
    <w:rsid w:val="00B53027"/>
    <w:rsid w:val="00B53459"/>
    <w:rsid w:val="00B54000"/>
    <w:rsid w:val="00B546B0"/>
    <w:rsid w:val="00B54BAD"/>
    <w:rsid w:val="00B54E51"/>
    <w:rsid w:val="00B552FB"/>
    <w:rsid w:val="00B5531A"/>
    <w:rsid w:val="00B55B52"/>
    <w:rsid w:val="00B5636B"/>
    <w:rsid w:val="00B5670B"/>
    <w:rsid w:val="00B56711"/>
    <w:rsid w:val="00B570A2"/>
    <w:rsid w:val="00B571F5"/>
    <w:rsid w:val="00B57B21"/>
    <w:rsid w:val="00B6036D"/>
    <w:rsid w:val="00B61058"/>
    <w:rsid w:val="00B612AC"/>
    <w:rsid w:val="00B64257"/>
    <w:rsid w:val="00B65627"/>
    <w:rsid w:val="00B6565B"/>
    <w:rsid w:val="00B660CB"/>
    <w:rsid w:val="00B67F0D"/>
    <w:rsid w:val="00B710EC"/>
    <w:rsid w:val="00B723D5"/>
    <w:rsid w:val="00B73F97"/>
    <w:rsid w:val="00B7411C"/>
    <w:rsid w:val="00B74EF4"/>
    <w:rsid w:val="00B765E5"/>
    <w:rsid w:val="00B77972"/>
    <w:rsid w:val="00B779D8"/>
    <w:rsid w:val="00B819D7"/>
    <w:rsid w:val="00B81CD7"/>
    <w:rsid w:val="00B820B3"/>
    <w:rsid w:val="00B82CCE"/>
    <w:rsid w:val="00B82CE2"/>
    <w:rsid w:val="00B835AF"/>
    <w:rsid w:val="00B853A9"/>
    <w:rsid w:val="00B86D26"/>
    <w:rsid w:val="00B86EF4"/>
    <w:rsid w:val="00B87B14"/>
    <w:rsid w:val="00B87BA8"/>
    <w:rsid w:val="00B87D24"/>
    <w:rsid w:val="00B903BD"/>
    <w:rsid w:val="00B91C28"/>
    <w:rsid w:val="00B92D26"/>
    <w:rsid w:val="00B93921"/>
    <w:rsid w:val="00B93B09"/>
    <w:rsid w:val="00B93BE8"/>
    <w:rsid w:val="00B94299"/>
    <w:rsid w:val="00B94333"/>
    <w:rsid w:val="00B9778D"/>
    <w:rsid w:val="00BA080F"/>
    <w:rsid w:val="00BA15EB"/>
    <w:rsid w:val="00BA1A77"/>
    <w:rsid w:val="00BA2721"/>
    <w:rsid w:val="00BA4AA3"/>
    <w:rsid w:val="00BA5260"/>
    <w:rsid w:val="00BA55D4"/>
    <w:rsid w:val="00BA652E"/>
    <w:rsid w:val="00BA6D3A"/>
    <w:rsid w:val="00BA768D"/>
    <w:rsid w:val="00BB10E2"/>
    <w:rsid w:val="00BB1D2D"/>
    <w:rsid w:val="00BB2645"/>
    <w:rsid w:val="00BB2F0A"/>
    <w:rsid w:val="00BB3597"/>
    <w:rsid w:val="00BB385E"/>
    <w:rsid w:val="00BB3905"/>
    <w:rsid w:val="00BB4113"/>
    <w:rsid w:val="00BB726C"/>
    <w:rsid w:val="00BB7530"/>
    <w:rsid w:val="00BB77AD"/>
    <w:rsid w:val="00BC0D2F"/>
    <w:rsid w:val="00BC130B"/>
    <w:rsid w:val="00BC1524"/>
    <w:rsid w:val="00BC18ED"/>
    <w:rsid w:val="00BC1E4F"/>
    <w:rsid w:val="00BC2947"/>
    <w:rsid w:val="00BC2E32"/>
    <w:rsid w:val="00BC336D"/>
    <w:rsid w:val="00BC49AC"/>
    <w:rsid w:val="00BC5045"/>
    <w:rsid w:val="00BC715D"/>
    <w:rsid w:val="00BC71CD"/>
    <w:rsid w:val="00BC7AC0"/>
    <w:rsid w:val="00BC7B05"/>
    <w:rsid w:val="00BC7BA6"/>
    <w:rsid w:val="00BC7F42"/>
    <w:rsid w:val="00BD127E"/>
    <w:rsid w:val="00BD1467"/>
    <w:rsid w:val="00BD4EC8"/>
    <w:rsid w:val="00BD55A3"/>
    <w:rsid w:val="00BD6CCF"/>
    <w:rsid w:val="00BE0943"/>
    <w:rsid w:val="00BE10A8"/>
    <w:rsid w:val="00BE1237"/>
    <w:rsid w:val="00BE2705"/>
    <w:rsid w:val="00BE3551"/>
    <w:rsid w:val="00BE3850"/>
    <w:rsid w:val="00BE424A"/>
    <w:rsid w:val="00BE4D60"/>
    <w:rsid w:val="00BE5232"/>
    <w:rsid w:val="00BE5EC7"/>
    <w:rsid w:val="00BF0364"/>
    <w:rsid w:val="00BF146E"/>
    <w:rsid w:val="00BF14FD"/>
    <w:rsid w:val="00BF2266"/>
    <w:rsid w:val="00BF2462"/>
    <w:rsid w:val="00BF2BE7"/>
    <w:rsid w:val="00BF4772"/>
    <w:rsid w:val="00BF4C3B"/>
    <w:rsid w:val="00BF7580"/>
    <w:rsid w:val="00C0113D"/>
    <w:rsid w:val="00C02236"/>
    <w:rsid w:val="00C0266B"/>
    <w:rsid w:val="00C02744"/>
    <w:rsid w:val="00C027A1"/>
    <w:rsid w:val="00C029EE"/>
    <w:rsid w:val="00C02D08"/>
    <w:rsid w:val="00C0599F"/>
    <w:rsid w:val="00C062B3"/>
    <w:rsid w:val="00C06EB5"/>
    <w:rsid w:val="00C070E4"/>
    <w:rsid w:val="00C071BA"/>
    <w:rsid w:val="00C07B10"/>
    <w:rsid w:val="00C07FD0"/>
    <w:rsid w:val="00C10691"/>
    <w:rsid w:val="00C10D67"/>
    <w:rsid w:val="00C113FA"/>
    <w:rsid w:val="00C11AA6"/>
    <w:rsid w:val="00C11ED4"/>
    <w:rsid w:val="00C1386D"/>
    <w:rsid w:val="00C13C38"/>
    <w:rsid w:val="00C146B2"/>
    <w:rsid w:val="00C14CEF"/>
    <w:rsid w:val="00C15706"/>
    <w:rsid w:val="00C16181"/>
    <w:rsid w:val="00C175F2"/>
    <w:rsid w:val="00C176B8"/>
    <w:rsid w:val="00C2092B"/>
    <w:rsid w:val="00C214F0"/>
    <w:rsid w:val="00C22635"/>
    <w:rsid w:val="00C23EC1"/>
    <w:rsid w:val="00C24E31"/>
    <w:rsid w:val="00C24EA5"/>
    <w:rsid w:val="00C24F3F"/>
    <w:rsid w:val="00C255B4"/>
    <w:rsid w:val="00C25DB9"/>
    <w:rsid w:val="00C25FAE"/>
    <w:rsid w:val="00C26015"/>
    <w:rsid w:val="00C26021"/>
    <w:rsid w:val="00C264C8"/>
    <w:rsid w:val="00C27AE5"/>
    <w:rsid w:val="00C27B49"/>
    <w:rsid w:val="00C300AE"/>
    <w:rsid w:val="00C30529"/>
    <w:rsid w:val="00C31868"/>
    <w:rsid w:val="00C31E40"/>
    <w:rsid w:val="00C3658A"/>
    <w:rsid w:val="00C36CF8"/>
    <w:rsid w:val="00C374C2"/>
    <w:rsid w:val="00C377B2"/>
    <w:rsid w:val="00C411D5"/>
    <w:rsid w:val="00C42E59"/>
    <w:rsid w:val="00C42F1F"/>
    <w:rsid w:val="00C4313C"/>
    <w:rsid w:val="00C44E39"/>
    <w:rsid w:val="00C46C5A"/>
    <w:rsid w:val="00C47DF3"/>
    <w:rsid w:val="00C52FE6"/>
    <w:rsid w:val="00C53CA9"/>
    <w:rsid w:val="00C5475C"/>
    <w:rsid w:val="00C563A5"/>
    <w:rsid w:val="00C56AA2"/>
    <w:rsid w:val="00C575D8"/>
    <w:rsid w:val="00C578DE"/>
    <w:rsid w:val="00C60434"/>
    <w:rsid w:val="00C61090"/>
    <w:rsid w:val="00C61D93"/>
    <w:rsid w:val="00C61FB4"/>
    <w:rsid w:val="00C62D73"/>
    <w:rsid w:val="00C632CC"/>
    <w:rsid w:val="00C652F1"/>
    <w:rsid w:val="00C65D1D"/>
    <w:rsid w:val="00C65D3C"/>
    <w:rsid w:val="00C667C6"/>
    <w:rsid w:val="00C71DAB"/>
    <w:rsid w:val="00C71DCC"/>
    <w:rsid w:val="00C7287B"/>
    <w:rsid w:val="00C730A8"/>
    <w:rsid w:val="00C73313"/>
    <w:rsid w:val="00C73E17"/>
    <w:rsid w:val="00C7708A"/>
    <w:rsid w:val="00C774FE"/>
    <w:rsid w:val="00C778B0"/>
    <w:rsid w:val="00C77D98"/>
    <w:rsid w:val="00C77EB6"/>
    <w:rsid w:val="00C80995"/>
    <w:rsid w:val="00C811FA"/>
    <w:rsid w:val="00C814E6"/>
    <w:rsid w:val="00C827A9"/>
    <w:rsid w:val="00C8336F"/>
    <w:rsid w:val="00C84639"/>
    <w:rsid w:val="00C87906"/>
    <w:rsid w:val="00C90357"/>
    <w:rsid w:val="00C92248"/>
    <w:rsid w:val="00C936BF"/>
    <w:rsid w:val="00C94C1B"/>
    <w:rsid w:val="00C95106"/>
    <w:rsid w:val="00C9531B"/>
    <w:rsid w:val="00C963BD"/>
    <w:rsid w:val="00C96BE7"/>
    <w:rsid w:val="00C972EA"/>
    <w:rsid w:val="00C97897"/>
    <w:rsid w:val="00CA0AA9"/>
    <w:rsid w:val="00CA1EF6"/>
    <w:rsid w:val="00CA1F2B"/>
    <w:rsid w:val="00CA1F41"/>
    <w:rsid w:val="00CA20F3"/>
    <w:rsid w:val="00CA2ACA"/>
    <w:rsid w:val="00CA3D35"/>
    <w:rsid w:val="00CA4714"/>
    <w:rsid w:val="00CA5BFC"/>
    <w:rsid w:val="00CA653D"/>
    <w:rsid w:val="00CA70F7"/>
    <w:rsid w:val="00CA777D"/>
    <w:rsid w:val="00CB0F46"/>
    <w:rsid w:val="00CB1068"/>
    <w:rsid w:val="00CB1F7C"/>
    <w:rsid w:val="00CB247D"/>
    <w:rsid w:val="00CB2B20"/>
    <w:rsid w:val="00CB2D83"/>
    <w:rsid w:val="00CB2E9B"/>
    <w:rsid w:val="00CB4A01"/>
    <w:rsid w:val="00CB6840"/>
    <w:rsid w:val="00CB7306"/>
    <w:rsid w:val="00CB77A1"/>
    <w:rsid w:val="00CB7CD1"/>
    <w:rsid w:val="00CC05D6"/>
    <w:rsid w:val="00CC11D2"/>
    <w:rsid w:val="00CC2087"/>
    <w:rsid w:val="00CC2143"/>
    <w:rsid w:val="00CC276E"/>
    <w:rsid w:val="00CC2DAA"/>
    <w:rsid w:val="00CC355D"/>
    <w:rsid w:val="00CC3EFF"/>
    <w:rsid w:val="00CC4167"/>
    <w:rsid w:val="00CC4C12"/>
    <w:rsid w:val="00CC5122"/>
    <w:rsid w:val="00CC5E26"/>
    <w:rsid w:val="00CC6CBC"/>
    <w:rsid w:val="00CD006E"/>
    <w:rsid w:val="00CD1B79"/>
    <w:rsid w:val="00CD4181"/>
    <w:rsid w:val="00CD4372"/>
    <w:rsid w:val="00CD49C1"/>
    <w:rsid w:val="00CD4FC5"/>
    <w:rsid w:val="00CD544C"/>
    <w:rsid w:val="00CD63BC"/>
    <w:rsid w:val="00CD662A"/>
    <w:rsid w:val="00CD6756"/>
    <w:rsid w:val="00CD70FB"/>
    <w:rsid w:val="00CE05BD"/>
    <w:rsid w:val="00CE07C6"/>
    <w:rsid w:val="00CE0CAF"/>
    <w:rsid w:val="00CE104C"/>
    <w:rsid w:val="00CE1AB8"/>
    <w:rsid w:val="00CE2A23"/>
    <w:rsid w:val="00CE2BE4"/>
    <w:rsid w:val="00CE495F"/>
    <w:rsid w:val="00CE4D44"/>
    <w:rsid w:val="00CE5906"/>
    <w:rsid w:val="00CE5A62"/>
    <w:rsid w:val="00CE6B2A"/>
    <w:rsid w:val="00CE6FA0"/>
    <w:rsid w:val="00CE7B82"/>
    <w:rsid w:val="00CF1788"/>
    <w:rsid w:val="00CF1C56"/>
    <w:rsid w:val="00CF2903"/>
    <w:rsid w:val="00CF37CF"/>
    <w:rsid w:val="00CF407C"/>
    <w:rsid w:val="00CF441D"/>
    <w:rsid w:val="00CF4AFA"/>
    <w:rsid w:val="00CF63A7"/>
    <w:rsid w:val="00CF7CA4"/>
    <w:rsid w:val="00CF7CC8"/>
    <w:rsid w:val="00CF7D22"/>
    <w:rsid w:val="00D003AC"/>
    <w:rsid w:val="00D00F48"/>
    <w:rsid w:val="00D023F4"/>
    <w:rsid w:val="00D0270D"/>
    <w:rsid w:val="00D054CA"/>
    <w:rsid w:val="00D06B4F"/>
    <w:rsid w:val="00D07759"/>
    <w:rsid w:val="00D07D13"/>
    <w:rsid w:val="00D11A50"/>
    <w:rsid w:val="00D132A2"/>
    <w:rsid w:val="00D132DE"/>
    <w:rsid w:val="00D13FB3"/>
    <w:rsid w:val="00D1501A"/>
    <w:rsid w:val="00D150AE"/>
    <w:rsid w:val="00D1594E"/>
    <w:rsid w:val="00D160E1"/>
    <w:rsid w:val="00D2134C"/>
    <w:rsid w:val="00D2163E"/>
    <w:rsid w:val="00D21AE4"/>
    <w:rsid w:val="00D21BE3"/>
    <w:rsid w:val="00D21C00"/>
    <w:rsid w:val="00D21EC6"/>
    <w:rsid w:val="00D232EA"/>
    <w:rsid w:val="00D246F1"/>
    <w:rsid w:val="00D254E4"/>
    <w:rsid w:val="00D267F2"/>
    <w:rsid w:val="00D26CDF"/>
    <w:rsid w:val="00D26E56"/>
    <w:rsid w:val="00D3056B"/>
    <w:rsid w:val="00D315FA"/>
    <w:rsid w:val="00D334DC"/>
    <w:rsid w:val="00D3437D"/>
    <w:rsid w:val="00D34895"/>
    <w:rsid w:val="00D35B31"/>
    <w:rsid w:val="00D35FFF"/>
    <w:rsid w:val="00D419D7"/>
    <w:rsid w:val="00D41D17"/>
    <w:rsid w:val="00D42B08"/>
    <w:rsid w:val="00D43B40"/>
    <w:rsid w:val="00D4445F"/>
    <w:rsid w:val="00D44A37"/>
    <w:rsid w:val="00D45F11"/>
    <w:rsid w:val="00D474DC"/>
    <w:rsid w:val="00D47753"/>
    <w:rsid w:val="00D50323"/>
    <w:rsid w:val="00D52172"/>
    <w:rsid w:val="00D523B1"/>
    <w:rsid w:val="00D54182"/>
    <w:rsid w:val="00D543EE"/>
    <w:rsid w:val="00D5629B"/>
    <w:rsid w:val="00D571EA"/>
    <w:rsid w:val="00D60125"/>
    <w:rsid w:val="00D6093D"/>
    <w:rsid w:val="00D61492"/>
    <w:rsid w:val="00D6191C"/>
    <w:rsid w:val="00D61C77"/>
    <w:rsid w:val="00D61F45"/>
    <w:rsid w:val="00D61F67"/>
    <w:rsid w:val="00D625A6"/>
    <w:rsid w:val="00D625C6"/>
    <w:rsid w:val="00D64394"/>
    <w:rsid w:val="00D65440"/>
    <w:rsid w:val="00D70867"/>
    <w:rsid w:val="00D716CC"/>
    <w:rsid w:val="00D73794"/>
    <w:rsid w:val="00D73BBA"/>
    <w:rsid w:val="00D74CFD"/>
    <w:rsid w:val="00D74E22"/>
    <w:rsid w:val="00D759C5"/>
    <w:rsid w:val="00D762EB"/>
    <w:rsid w:val="00D766C8"/>
    <w:rsid w:val="00D76B7F"/>
    <w:rsid w:val="00D76E64"/>
    <w:rsid w:val="00D777C6"/>
    <w:rsid w:val="00D8298C"/>
    <w:rsid w:val="00D82E5B"/>
    <w:rsid w:val="00D85186"/>
    <w:rsid w:val="00D85D44"/>
    <w:rsid w:val="00D86413"/>
    <w:rsid w:val="00D87768"/>
    <w:rsid w:val="00D92319"/>
    <w:rsid w:val="00D92430"/>
    <w:rsid w:val="00D92CD6"/>
    <w:rsid w:val="00D943E9"/>
    <w:rsid w:val="00D946E4"/>
    <w:rsid w:val="00D9559F"/>
    <w:rsid w:val="00D95860"/>
    <w:rsid w:val="00D96C4B"/>
    <w:rsid w:val="00D96C91"/>
    <w:rsid w:val="00D97ACE"/>
    <w:rsid w:val="00D97FAC"/>
    <w:rsid w:val="00DA1DDD"/>
    <w:rsid w:val="00DA1DE6"/>
    <w:rsid w:val="00DA1E0E"/>
    <w:rsid w:val="00DA1E4B"/>
    <w:rsid w:val="00DA20F9"/>
    <w:rsid w:val="00DA25C6"/>
    <w:rsid w:val="00DA2A70"/>
    <w:rsid w:val="00DA31F5"/>
    <w:rsid w:val="00DA3260"/>
    <w:rsid w:val="00DA3804"/>
    <w:rsid w:val="00DA4E4E"/>
    <w:rsid w:val="00DA5A59"/>
    <w:rsid w:val="00DA61F1"/>
    <w:rsid w:val="00DA63AA"/>
    <w:rsid w:val="00DA68EF"/>
    <w:rsid w:val="00DB077C"/>
    <w:rsid w:val="00DB0EF6"/>
    <w:rsid w:val="00DB2C7E"/>
    <w:rsid w:val="00DB38EF"/>
    <w:rsid w:val="00DB3956"/>
    <w:rsid w:val="00DB3985"/>
    <w:rsid w:val="00DB3C4C"/>
    <w:rsid w:val="00DB468F"/>
    <w:rsid w:val="00DB4E0A"/>
    <w:rsid w:val="00DB5F8F"/>
    <w:rsid w:val="00DC0872"/>
    <w:rsid w:val="00DC10E4"/>
    <w:rsid w:val="00DC13FA"/>
    <w:rsid w:val="00DC270A"/>
    <w:rsid w:val="00DC2819"/>
    <w:rsid w:val="00DC3D1B"/>
    <w:rsid w:val="00DC4590"/>
    <w:rsid w:val="00DC55FF"/>
    <w:rsid w:val="00DC6006"/>
    <w:rsid w:val="00DC663B"/>
    <w:rsid w:val="00DD038E"/>
    <w:rsid w:val="00DD0910"/>
    <w:rsid w:val="00DD0967"/>
    <w:rsid w:val="00DD34FA"/>
    <w:rsid w:val="00DD37E2"/>
    <w:rsid w:val="00DD4A84"/>
    <w:rsid w:val="00DD4BFB"/>
    <w:rsid w:val="00DD4D99"/>
    <w:rsid w:val="00DD58DD"/>
    <w:rsid w:val="00DD5EFB"/>
    <w:rsid w:val="00DD6144"/>
    <w:rsid w:val="00DD6C83"/>
    <w:rsid w:val="00DE0DC2"/>
    <w:rsid w:val="00DE141E"/>
    <w:rsid w:val="00DE1B3B"/>
    <w:rsid w:val="00DE1EB6"/>
    <w:rsid w:val="00DE2C42"/>
    <w:rsid w:val="00DE32F5"/>
    <w:rsid w:val="00DE3427"/>
    <w:rsid w:val="00DE3635"/>
    <w:rsid w:val="00DE3787"/>
    <w:rsid w:val="00DE3E82"/>
    <w:rsid w:val="00DE57C8"/>
    <w:rsid w:val="00DE63E9"/>
    <w:rsid w:val="00DE752A"/>
    <w:rsid w:val="00DE7B1C"/>
    <w:rsid w:val="00DF0468"/>
    <w:rsid w:val="00DF08C9"/>
    <w:rsid w:val="00DF1D9F"/>
    <w:rsid w:val="00DF2DB0"/>
    <w:rsid w:val="00DF3140"/>
    <w:rsid w:val="00DF35C0"/>
    <w:rsid w:val="00DF3A0E"/>
    <w:rsid w:val="00DF408E"/>
    <w:rsid w:val="00DF4770"/>
    <w:rsid w:val="00DF50F0"/>
    <w:rsid w:val="00DF7A4B"/>
    <w:rsid w:val="00E002AF"/>
    <w:rsid w:val="00E036E1"/>
    <w:rsid w:val="00E0415E"/>
    <w:rsid w:val="00E043E5"/>
    <w:rsid w:val="00E04999"/>
    <w:rsid w:val="00E04F7C"/>
    <w:rsid w:val="00E10284"/>
    <w:rsid w:val="00E11375"/>
    <w:rsid w:val="00E11C87"/>
    <w:rsid w:val="00E11C96"/>
    <w:rsid w:val="00E11F80"/>
    <w:rsid w:val="00E148D5"/>
    <w:rsid w:val="00E14FB6"/>
    <w:rsid w:val="00E17045"/>
    <w:rsid w:val="00E17605"/>
    <w:rsid w:val="00E20871"/>
    <w:rsid w:val="00E20DB6"/>
    <w:rsid w:val="00E21292"/>
    <w:rsid w:val="00E23B4B"/>
    <w:rsid w:val="00E23FCF"/>
    <w:rsid w:val="00E2435D"/>
    <w:rsid w:val="00E253FC"/>
    <w:rsid w:val="00E25675"/>
    <w:rsid w:val="00E25ECB"/>
    <w:rsid w:val="00E2633C"/>
    <w:rsid w:val="00E2655B"/>
    <w:rsid w:val="00E271BF"/>
    <w:rsid w:val="00E27E35"/>
    <w:rsid w:val="00E30428"/>
    <w:rsid w:val="00E31420"/>
    <w:rsid w:val="00E316CB"/>
    <w:rsid w:val="00E316EB"/>
    <w:rsid w:val="00E31A7D"/>
    <w:rsid w:val="00E31AD2"/>
    <w:rsid w:val="00E31B7C"/>
    <w:rsid w:val="00E31C67"/>
    <w:rsid w:val="00E31F07"/>
    <w:rsid w:val="00E326E0"/>
    <w:rsid w:val="00E33166"/>
    <w:rsid w:val="00E3341E"/>
    <w:rsid w:val="00E3494E"/>
    <w:rsid w:val="00E34FBA"/>
    <w:rsid w:val="00E35DD7"/>
    <w:rsid w:val="00E36942"/>
    <w:rsid w:val="00E36C2F"/>
    <w:rsid w:val="00E36EA2"/>
    <w:rsid w:val="00E37DA3"/>
    <w:rsid w:val="00E41BD6"/>
    <w:rsid w:val="00E41BED"/>
    <w:rsid w:val="00E41E45"/>
    <w:rsid w:val="00E41E59"/>
    <w:rsid w:val="00E4244D"/>
    <w:rsid w:val="00E4266D"/>
    <w:rsid w:val="00E42BE0"/>
    <w:rsid w:val="00E42D0B"/>
    <w:rsid w:val="00E43BDB"/>
    <w:rsid w:val="00E449B6"/>
    <w:rsid w:val="00E45FA3"/>
    <w:rsid w:val="00E4709D"/>
    <w:rsid w:val="00E47402"/>
    <w:rsid w:val="00E47A5F"/>
    <w:rsid w:val="00E5121C"/>
    <w:rsid w:val="00E5336C"/>
    <w:rsid w:val="00E534CB"/>
    <w:rsid w:val="00E55904"/>
    <w:rsid w:val="00E6019F"/>
    <w:rsid w:val="00E601D5"/>
    <w:rsid w:val="00E60E6D"/>
    <w:rsid w:val="00E60F17"/>
    <w:rsid w:val="00E60F66"/>
    <w:rsid w:val="00E6242C"/>
    <w:rsid w:val="00E62EE3"/>
    <w:rsid w:val="00E63B82"/>
    <w:rsid w:val="00E65475"/>
    <w:rsid w:val="00E66211"/>
    <w:rsid w:val="00E66F35"/>
    <w:rsid w:val="00E67C4E"/>
    <w:rsid w:val="00E703FF"/>
    <w:rsid w:val="00E707BC"/>
    <w:rsid w:val="00E709A3"/>
    <w:rsid w:val="00E70B37"/>
    <w:rsid w:val="00E70CCA"/>
    <w:rsid w:val="00E70E84"/>
    <w:rsid w:val="00E72152"/>
    <w:rsid w:val="00E7240B"/>
    <w:rsid w:val="00E72694"/>
    <w:rsid w:val="00E73830"/>
    <w:rsid w:val="00E73B7D"/>
    <w:rsid w:val="00E758E8"/>
    <w:rsid w:val="00E809FB"/>
    <w:rsid w:val="00E81AD1"/>
    <w:rsid w:val="00E829A7"/>
    <w:rsid w:val="00E82A2C"/>
    <w:rsid w:val="00E82A84"/>
    <w:rsid w:val="00E83E91"/>
    <w:rsid w:val="00E84E39"/>
    <w:rsid w:val="00E8536D"/>
    <w:rsid w:val="00E865FA"/>
    <w:rsid w:val="00E87ED1"/>
    <w:rsid w:val="00E87ED5"/>
    <w:rsid w:val="00E903B4"/>
    <w:rsid w:val="00E91F0A"/>
    <w:rsid w:val="00E9297B"/>
    <w:rsid w:val="00E946A2"/>
    <w:rsid w:val="00E94B09"/>
    <w:rsid w:val="00E94C49"/>
    <w:rsid w:val="00E94FD3"/>
    <w:rsid w:val="00E9629D"/>
    <w:rsid w:val="00E967FF"/>
    <w:rsid w:val="00E96989"/>
    <w:rsid w:val="00E97248"/>
    <w:rsid w:val="00EA0104"/>
    <w:rsid w:val="00EA135C"/>
    <w:rsid w:val="00EA21E3"/>
    <w:rsid w:val="00EA2591"/>
    <w:rsid w:val="00EA2EBD"/>
    <w:rsid w:val="00EA3513"/>
    <w:rsid w:val="00EA39DA"/>
    <w:rsid w:val="00EA3A09"/>
    <w:rsid w:val="00EA4B03"/>
    <w:rsid w:val="00EA5EEA"/>
    <w:rsid w:val="00EA62A6"/>
    <w:rsid w:val="00EA73F3"/>
    <w:rsid w:val="00EA7618"/>
    <w:rsid w:val="00EB007E"/>
    <w:rsid w:val="00EB02A5"/>
    <w:rsid w:val="00EB0408"/>
    <w:rsid w:val="00EB068C"/>
    <w:rsid w:val="00EB0EBD"/>
    <w:rsid w:val="00EB1FD5"/>
    <w:rsid w:val="00EB2C92"/>
    <w:rsid w:val="00EB2D8C"/>
    <w:rsid w:val="00EB31B0"/>
    <w:rsid w:val="00EB4EB2"/>
    <w:rsid w:val="00EB4F4E"/>
    <w:rsid w:val="00EB5C34"/>
    <w:rsid w:val="00EB5E56"/>
    <w:rsid w:val="00EB62FD"/>
    <w:rsid w:val="00EB6D0E"/>
    <w:rsid w:val="00EB709B"/>
    <w:rsid w:val="00EB774F"/>
    <w:rsid w:val="00EC0AD4"/>
    <w:rsid w:val="00EC222E"/>
    <w:rsid w:val="00EC251F"/>
    <w:rsid w:val="00EC39E4"/>
    <w:rsid w:val="00EC3F7D"/>
    <w:rsid w:val="00EC429E"/>
    <w:rsid w:val="00EC6A2A"/>
    <w:rsid w:val="00EC756C"/>
    <w:rsid w:val="00ED0D78"/>
    <w:rsid w:val="00ED1722"/>
    <w:rsid w:val="00ED33DA"/>
    <w:rsid w:val="00ED389F"/>
    <w:rsid w:val="00ED3B73"/>
    <w:rsid w:val="00ED3BF5"/>
    <w:rsid w:val="00ED3EA0"/>
    <w:rsid w:val="00ED5A75"/>
    <w:rsid w:val="00ED5AE5"/>
    <w:rsid w:val="00ED69D1"/>
    <w:rsid w:val="00EE01D5"/>
    <w:rsid w:val="00EE0F39"/>
    <w:rsid w:val="00EE1339"/>
    <w:rsid w:val="00EE2FA2"/>
    <w:rsid w:val="00EE4CF9"/>
    <w:rsid w:val="00EE55A4"/>
    <w:rsid w:val="00EE58DE"/>
    <w:rsid w:val="00EE6681"/>
    <w:rsid w:val="00EE6A37"/>
    <w:rsid w:val="00EE6D7F"/>
    <w:rsid w:val="00EE6F12"/>
    <w:rsid w:val="00EF020A"/>
    <w:rsid w:val="00EF0F87"/>
    <w:rsid w:val="00EF1686"/>
    <w:rsid w:val="00EF1694"/>
    <w:rsid w:val="00EF21F4"/>
    <w:rsid w:val="00EF28D4"/>
    <w:rsid w:val="00EF2C51"/>
    <w:rsid w:val="00EF49DA"/>
    <w:rsid w:val="00EF4B14"/>
    <w:rsid w:val="00EF554D"/>
    <w:rsid w:val="00EF627E"/>
    <w:rsid w:val="00F00A2B"/>
    <w:rsid w:val="00F00CD3"/>
    <w:rsid w:val="00F01951"/>
    <w:rsid w:val="00F01C48"/>
    <w:rsid w:val="00F03AB3"/>
    <w:rsid w:val="00F0445A"/>
    <w:rsid w:val="00F0527D"/>
    <w:rsid w:val="00F0533A"/>
    <w:rsid w:val="00F05F07"/>
    <w:rsid w:val="00F0610D"/>
    <w:rsid w:val="00F102B9"/>
    <w:rsid w:val="00F10B1D"/>
    <w:rsid w:val="00F10EBA"/>
    <w:rsid w:val="00F10FCE"/>
    <w:rsid w:val="00F12137"/>
    <w:rsid w:val="00F12E79"/>
    <w:rsid w:val="00F14243"/>
    <w:rsid w:val="00F1445B"/>
    <w:rsid w:val="00F14484"/>
    <w:rsid w:val="00F1546E"/>
    <w:rsid w:val="00F15E13"/>
    <w:rsid w:val="00F1703C"/>
    <w:rsid w:val="00F17A9B"/>
    <w:rsid w:val="00F17E8D"/>
    <w:rsid w:val="00F202B4"/>
    <w:rsid w:val="00F21AF9"/>
    <w:rsid w:val="00F227C0"/>
    <w:rsid w:val="00F22932"/>
    <w:rsid w:val="00F2412C"/>
    <w:rsid w:val="00F242DA"/>
    <w:rsid w:val="00F24C74"/>
    <w:rsid w:val="00F24E2E"/>
    <w:rsid w:val="00F24FED"/>
    <w:rsid w:val="00F270CE"/>
    <w:rsid w:val="00F27A29"/>
    <w:rsid w:val="00F301A8"/>
    <w:rsid w:val="00F31A09"/>
    <w:rsid w:val="00F31A4A"/>
    <w:rsid w:val="00F3253B"/>
    <w:rsid w:val="00F32F57"/>
    <w:rsid w:val="00F34515"/>
    <w:rsid w:val="00F3488C"/>
    <w:rsid w:val="00F3680C"/>
    <w:rsid w:val="00F36EA1"/>
    <w:rsid w:val="00F37825"/>
    <w:rsid w:val="00F40D87"/>
    <w:rsid w:val="00F412B7"/>
    <w:rsid w:val="00F42184"/>
    <w:rsid w:val="00F42E64"/>
    <w:rsid w:val="00F42F9B"/>
    <w:rsid w:val="00F43F99"/>
    <w:rsid w:val="00F4606E"/>
    <w:rsid w:val="00F46388"/>
    <w:rsid w:val="00F466EE"/>
    <w:rsid w:val="00F47A60"/>
    <w:rsid w:val="00F504E4"/>
    <w:rsid w:val="00F51732"/>
    <w:rsid w:val="00F51F83"/>
    <w:rsid w:val="00F52320"/>
    <w:rsid w:val="00F530EB"/>
    <w:rsid w:val="00F5524B"/>
    <w:rsid w:val="00F552D0"/>
    <w:rsid w:val="00F55405"/>
    <w:rsid w:val="00F55A8C"/>
    <w:rsid w:val="00F560E1"/>
    <w:rsid w:val="00F566F5"/>
    <w:rsid w:val="00F56852"/>
    <w:rsid w:val="00F56D2B"/>
    <w:rsid w:val="00F60EF8"/>
    <w:rsid w:val="00F61D8F"/>
    <w:rsid w:val="00F61F66"/>
    <w:rsid w:val="00F6233C"/>
    <w:rsid w:val="00F635E9"/>
    <w:rsid w:val="00F63639"/>
    <w:rsid w:val="00F636E6"/>
    <w:rsid w:val="00F63D18"/>
    <w:rsid w:val="00F64084"/>
    <w:rsid w:val="00F64123"/>
    <w:rsid w:val="00F64526"/>
    <w:rsid w:val="00F64786"/>
    <w:rsid w:val="00F64A77"/>
    <w:rsid w:val="00F66821"/>
    <w:rsid w:val="00F66E22"/>
    <w:rsid w:val="00F66FEB"/>
    <w:rsid w:val="00F70A1E"/>
    <w:rsid w:val="00F70F72"/>
    <w:rsid w:val="00F71101"/>
    <w:rsid w:val="00F71EB4"/>
    <w:rsid w:val="00F73BC4"/>
    <w:rsid w:val="00F7467C"/>
    <w:rsid w:val="00F761B1"/>
    <w:rsid w:val="00F762BF"/>
    <w:rsid w:val="00F768A3"/>
    <w:rsid w:val="00F80310"/>
    <w:rsid w:val="00F81447"/>
    <w:rsid w:val="00F8269C"/>
    <w:rsid w:val="00F82B9F"/>
    <w:rsid w:val="00F82CC5"/>
    <w:rsid w:val="00F82D8D"/>
    <w:rsid w:val="00F8407B"/>
    <w:rsid w:val="00F85440"/>
    <w:rsid w:val="00F86400"/>
    <w:rsid w:val="00F867C9"/>
    <w:rsid w:val="00F9010D"/>
    <w:rsid w:val="00F90564"/>
    <w:rsid w:val="00F90E28"/>
    <w:rsid w:val="00F90F19"/>
    <w:rsid w:val="00F946B6"/>
    <w:rsid w:val="00F9517C"/>
    <w:rsid w:val="00F96C87"/>
    <w:rsid w:val="00F96E2F"/>
    <w:rsid w:val="00F97EBF"/>
    <w:rsid w:val="00FA059B"/>
    <w:rsid w:val="00FA0D7B"/>
    <w:rsid w:val="00FA15E8"/>
    <w:rsid w:val="00FA24A2"/>
    <w:rsid w:val="00FA2B49"/>
    <w:rsid w:val="00FA2CAA"/>
    <w:rsid w:val="00FA5066"/>
    <w:rsid w:val="00FA5BB4"/>
    <w:rsid w:val="00FA68D5"/>
    <w:rsid w:val="00FA68F0"/>
    <w:rsid w:val="00FA7229"/>
    <w:rsid w:val="00FB07B9"/>
    <w:rsid w:val="00FB1237"/>
    <w:rsid w:val="00FB2035"/>
    <w:rsid w:val="00FB264F"/>
    <w:rsid w:val="00FB2EA5"/>
    <w:rsid w:val="00FB30BD"/>
    <w:rsid w:val="00FB4848"/>
    <w:rsid w:val="00FB5622"/>
    <w:rsid w:val="00FB60CD"/>
    <w:rsid w:val="00FB60E0"/>
    <w:rsid w:val="00FB7F4E"/>
    <w:rsid w:val="00FC1B72"/>
    <w:rsid w:val="00FC1D63"/>
    <w:rsid w:val="00FC2477"/>
    <w:rsid w:val="00FC39B4"/>
    <w:rsid w:val="00FC3EC3"/>
    <w:rsid w:val="00FC4339"/>
    <w:rsid w:val="00FC5634"/>
    <w:rsid w:val="00FC5DFA"/>
    <w:rsid w:val="00FC646D"/>
    <w:rsid w:val="00FC68F0"/>
    <w:rsid w:val="00FC6953"/>
    <w:rsid w:val="00FC6D7E"/>
    <w:rsid w:val="00FC6D8D"/>
    <w:rsid w:val="00FC784E"/>
    <w:rsid w:val="00FC7A36"/>
    <w:rsid w:val="00FC7AF0"/>
    <w:rsid w:val="00FC7E4B"/>
    <w:rsid w:val="00FD0C10"/>
    <w:rsid w:val="00FD28F4"/>
    <w:rsid w:val="00FD30FC"/>
    <w:rsid w:val="00FD4AD4"/>
    <w:rsid w:val="00FD503E"/>
    <w:rsid w:val="00FD69E3"/>
    <w:rsid w:val="00FD6C54"/>
    <w:rsid w:val="00FD6D61"/>
    <w:rsid w:val="00FD6E0C"/>
    <w:rsid w:val="00FD7E94"/>
    <w:rsid w:val="00FE031D"/>
    <w:rsid w:val="00FE0704"/>
    <w:rsid w:val="00FE07A7"/>
    <w:rsid w:val="00FE0E9E"/>
    <w:rsid w:val="00FE4443"/>
    <w:rsid w:val="00FE460B"/>
    <w:rsid w:val="00FE461D"/>
    <w:rsid w:val="00FE59B9"/>
    <w:rsid w:val="00FE6E8A"/>
    <w:rsid w:val="00FF251D"/>
    <w:rsid w:val="00FF2602"/>
    <w:rsid w:val="00FF2FC1"/>
    <w:rsid w:val="00FF3280"/>
    <w:rsid w:val="00FF360A"/>
    <w:rsid w:val="00FF48FD"/>
    <w:rsid w:val="00FF59EF"/>
    <w:rsid w:val="00FF73B7"/>
    <w:rsid w:val="00FF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D8AB68"/>
  <w15:docId w15:val="{6204B330-7473-41E7-9E12-00E033BBF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71101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C13C3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Знак Знак, Знак Знак"/>
    <w:basedOn w:val="a"/>
    <w:link w:val="a4"/>
    <w:rsid w:val="00F7110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Знак Знак Знак, Знак Знак Знак"/>
    <w:link w:val="a3"/>
    <w:rsid w:val="00F7110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F71101"/>
  </w:style>
  <w:style w:type="paragraph" w:customStyle="1" w:styleId="1">
    <w:name w:val="Заголовок1"/>
    <w:basedOn w:val="a"/>
    <w:link w:val="a6"/>
    <w:qFormat/>
    <w:rsid w:val="00F71101"/>
    <w:pPr>
      <w:widowControl w:val="0"/>
      <w:ind w:right="-1192"/>
      <w:jc w:val="center"/>
    </w:pPr>
    <w:rPr>
      <w:b/>
      <w:sz w:val="28"/>
      <w:szCs w:val="20"/>
      <w:u w:val="single"/>
    </w:rPr>
  </w:style>
  <w:style w:type="character" w:customStyle="1" w:styleId="a6">
    <w:name w:val="Заголовок Знак"/>
    <w:link w:val="1"/>
    <w:rsid w:val="00F71101"/>
    <w:rPr>
      <w:rFonts w:ascii="Times New Roman" w:eastAsia="Times New Roman" w:hAnsi="Times New Roman" w:cs="Times New Roman"/>
      <w:b/>
      <w:sz w:val="28"/>
      <w:szCs w:val="20"/>
      <w:u w:val="single"/>
      <w:lang w:eastAsia="ru-RU"/>
    </w:rPr>
  </w:style>
  <w:style w:type="paragraph" w:customStyle="1" w:styleId="Style4">
    <w:name w:val="Style4"/>
    <w:basedOn w:val="a"/>
    <w:rsid w:val="00F71101"/>
    <w:pPr>
      <w:widowControl w:val="0"/>
      <w:autoSpaceDE w:val="0"/>
      <w:autoSpaceDN w:val="0"/>
      <w:adjustRightInd w:val="0"/>
      <w:spacing w:line="326" w:lineRule="exact"/>
      <w:ind w:firstLine="720"/>
      <w:jc w:val="both"/>
    </w:pPr>
  </w:style>
  <w:style w:type="paragraph" w:customStyle="1" w:styleId="Style5">
    <w:name w:val="Style5"/>
    <w:basedOn w:val="a"/>
    <w:rsid w:val="00F71101"/>
    <w:pPr>
      <w:widowControl w:val="0"/>
      <w:autoSpaceDE w:val="0"/>
      <w:autoSpaceDN w:val="0"/>
      <w:adjustRightInd w:val="0"/>
      <w:spacing w:line="322" w:lineRule="exact"/>
      <w:ind w:firstLine="696"/>
    </w:pPr>
  </w:style>
  <w:style w:type="character" w:customStyle="1" w:styleId="FontStyle16">
    <w:name w:val="Font Style16"/>
    <w:rsid w:val="00F71101"/>
    <w:rPr>
      <w:rFonts w:ascii="Times New Roman" w:hAnsi="Times New Roman" w:cs="Times New Roman"/>
      <w:sz w:val="26"/>
      <w:szCs w:val="26"/>
    </w:rPr>
  </w:style>
  <w:style w:type="paragraph" w:customStyle="1" w:styleId="Style9">
    <w:name w:val="Style9"/>
    <w:basedOn w:val="a"/>
    <w:rsid w:val="00F71101"/>
    <w:pPr>
      <w:widowControl w:val="0"/>
      <w:autoSpaceDE w:val="0"/>
      <w:autoSpaceDN w:val="0"/>
      <w:adjustRightInd w:val="0"/>
      <w:spacing w:line="324" w:lineRule="exact"/>
      <w:ind w:firstLine="619"/>
      <w:jc w:val="both"/>
    </w:pPr>
  </w:style>
  <w:style w:type="paragraph" w:customStyle="1" w:styleId="Style10">
    <w:name w:val="Style10"/>
    <w:basedOn w:val="a"/>
    <w:rsid w:val="00F71101"/>
    <w:pPr>
      <w:widowControl w:val="0"/>
      <w:autoSpaceDE w:val="0"/>
      <w:autoSpaceDN w:val="0"/>
      <w:adjustRightInd w:val="0"/>
      <w:spacing w:line="322" w:lineRule="exact"/>
      <w:ind w:firstLine="619"/>
      <w:jc w:val="both"/>
    </w:pPr>
  </w:style>
  <w:style w:type="paragraph" w:customStyle="1" w:styleId="Style11">
    <w:name w:val="Style11"/>
    <w:basedOn w:val="a"/>
    <w:rsid w:val="00F71101"/>
    <w:pPr>
      <w:widowControl w:val="0"/>
      <w:autoSpaceDE w:val="0"/>
      <w:autoSpaceDN w:val="0"/>
      <w:adjustRightInd w:val="0"/>
      <w:spacing w:line="326" w:lineRule="exact"/>
      <w:ind w:firstLine="696"/>
      <w:jc w:val="both"/>
    </w:pPr>
  </w:style>
  <w:style w:type="character" w:customStyle="1" w:styleId="FontStyle18">
    <w:name w:val="Font Style18"/>
    <w:rsid w:val="00F71101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F71101"/>
    <w:pPr>
      <w:widowControl w:val="0"/>
      <w:autoSpaceDE w:val="0"/>
      <w:autoSpaceDN w:val="0"/>
      <w:adjustRightInd w:val="0"/>
      <w:spacing w:line="326" w:lineRule="exact"/>
      <w:ind w:firstLine="706"/>
      <w:jc w:val="both"/>
    </w:pPr>
  </w:style>
  <w:style w:type="paragraph" w:customStyle="1" w:styleId="Style12">
    <w:name w:val="Style12"/>
    <w:basedOn w:val="a"/>
    <w:rsid w:val="00F71101"/>
    <w:pPr>
      <w:widowControl w:val="0"/>
      <w:autoSpaceDE w:val="0"/>
      <w:autoSpaceDN w:val="0"/>
      <w:adjustRightInd w:val="0"/>
      <w:spacing w:line="318" w:lineRule="exact"/>
      <w:ind w:firstLine="706"/>
      <w:jc w:val="both"/>
    </w:pPr>
    <w:rPr>
      <w:rFonts w:ascii="Courier New" w:hAnsi="Courier New" w:cs="Courier New"/>
    </w:rPr>
  </w:style>
  <w:style w:type="character" w:customStyle="1" w:styleId="FontStyle21">
    <w:name w:val="Font Style21"/>
    <w:rsid w:val="00F71101"/>
    <w:rPr>
      <w:rFonts w:ascii="Times New Roman" w:hAnsi="Times New Roman" w:cs="Times New Roman"/>
      <w:sz w:val="26"/>
      <w:szCs w:val="26"/>
    </w:rPr>
  </w:style>
  <w:style w:type="paragraph" w:styleId="a7">
    <w:name w:val="List Paragraph"/>
    <w:basedOn w:val="a"/>
    <w:uiPriority w:val="34"/>
    <w:qFormat/>
    <w:rsid w:val="00B87BA8"/>
    <w:pPr>
      <w:ind w:left="720"/>
      <w:contextualSpacing/>
    </w:pPr>
  </w:style>
  <w:style w:type="paragraph" w:styleId="a8">
    <w:name w:val="Body Text"/>
    <w:basedOn w:val="a"/>
    <w:link w:val="a9"/>
    <w:rsid w:val="00837A75"/>
    <w:pPr>
      <w:jc w:val="both"/>
    </w:pPr>
    <w:rPr>
      <w:sz w:val="28"/>
    </w:rPr>
  </w:style>
  <w:style w:type="character" w:customStyle="1" w:styleId="a9">
    <w:name w:val="Основной текст Знак"/>
    <w:link w:val="a8"/>
    <w:rsid w:val="00837A7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Body Text Indent"/>
    <w:basedOn w:val="a"/>
    <w:link w:val="ab"/>
    <w:rsid w:val="00837A75"/>
    <w:pPr>
      <w:ind w:firstLine="708"/>
      <w:jc w:val="both"/>
    </w:pPr>
    <w:rPr>
      <w:sz w:val="28"/>
    </w:rPr>
  </w:style>
  <w:style w:type="character" w:customStyle="1" w:styleId="ab">
    <w:name w:val="Основной текст с отступом Знак"/>
    <w:link w:val="aa"/>
    <w:rsid w:val="00837A7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7">
    <w:name w:val="Font Style17"/>
    <w:rsid w:val="00472DDE"/>
    <w:rPr>
      <w:rFonts w:ascii="Times New Roman" w:hAnsi="Times New Roman" w:cs="Times New Roman"/>
      <w:i/>
      <w:iCs/>
      <w:spacing w:val="30"/>
      <w:sz w:val="28"/>
      <w:szCs w:val="28"/>
    </w:rPr>
  </w:style>
  <w:style w:type="paragraph" w:customStyle="1" w:styleId="msonormalcxsplast">
    <w:name w:val="msonormalcxsplast"/>
    <w:basedOn w:val="a"/>
    <w:rsid w:val="00EE4CF9"/>
    <w:pPr>
      <w:spacing w:before="100" w:beforeAutospacing="1" w:after="100" w:afterAutospacing="1"/>
    </w:pPr>
  </w:style>
  <w:style w:type="paragraph" w:styleId="ac">
    <w:name w:val="footer"/>
    <w:basedOn w:val="a"/>
    <w:link w:val="ad"/>
    <w:uiPriority w:val="99"/>
    <w:unhideWhenUsed/>
    <w:rsid w:val="00DE752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DE752A"/>
    <w:rPr>
      <w:rFonts w:ascii="Times New Roman" w:eastAsia="Times New Roman" w:hAnsi="Times New Roman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9F4920"/>
    <w:rPr>
      <w:rFonts w:ascii="Tahoma" w:hAnsi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9F4920"/>
    <w:rPr>
      <w:rFonts w:ascii="Tahoma" w:eastAsia="Times New Roman" w:hAnsi="Tahoma" w:cs="Tahoma"/>
      <w:sz w:val="16"/>
      <w:szCs w:val="16"/>
    </w:rPr>
  </w:style>
  <w:style w:type="character" w:customStyle="1" w:styleId="FontStyle12">
    <w:name w:val="Font Style12"/>
    <w:rsid w:val="00327F9F"/>
    <w:rPr>
      <w:rFonts w:ascii="Times New Roman" w:hAnsi="Times New Roman" w:cs="Times New Roman"/>
      <w:sz w:val="26"/>
      <w:szCs w:val="26"/>
    </w:rPr>
  </w:style>
  <w:style w:type="paragraph" w:styleId="af0">
    <w:name w:val="No Spacing"/>
    <w:qFormat/>
    <w:rsid w:val="00CD4181"/>
    <w:rPr>
      <w:sz w:val="22"/>
      <w:szCs w:val="22"/>
      <w:lang w:eastAsia="en-US"/>
    </w:rPr>
  </w:style>
  <w:style w:type="paragraph" w:styleId="af1">
    <w:name w:val="Plain Text"/>
    <w:basedOn w:val="a"/>
    <w:link w:val="af2"/>
    <w:unhideWhenUsed/>
    <w:rsid w:val="0087670B"/>
    <w:rPr>
      <w:rFonts w:ascii="Courier New" w:hAnsi="Courier New"/>
      <w:sz w:val="20"/>
      <w:szCs w:val="20"/>
    </w:rPr>
  </w:style>
  <w:style w:type="character" w:customStyle="1" w:styleId="af2">
    <w:name w:val="Текст Знак"/>
    <w:link w:val="af1"/>
    <w:rsid w:val="0087670B"/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87670B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3">
    <w:name w:val="Основной текст3"/>
    <w:basedOn w:val="a"/>
    <w:rsid w:val="00032C41"/>
    <w:pPr>
      <w:shd w:val="clear" w:color="auto" w:fill="FFFFFF"/>
      <w:spacing w:line="269" w:lineRule="exact"/>
      <w:jc w:val="both"/>
    </w:pPr>
    <w:rPr>
      <w:color w:val="000000"/>
    </w:rPr>
  </w:style>
  <w:style w:type="character" w:customStyle="1" w:styleId="FontStyle24">
    <w:name w:val="Font Style24"/>
    <w:rsid w:val="00706A3C"/>
    <w:rPr>
      <w:rFonts w:ascii="Times New Roman" w:hAnsi="Times New Roman" w:cs="Times New Roman" w:hint="default"/>
      <w:spacing w:val="10"/>
      <w:sz w:val="18"/>
      <w:szCs w:val="18"/>
    </w:rPr>
  </w:style>
  <w:style w:type="paragraph" w:customStyle="1" w:styleId="msonormalcxspmiddlecxspmiddle">
    <w:name w:val="msonormalcxspmiddlecxspmiddle"/>
    <w:basedOn w:val="a"/>
    <w:rsid w:val="00706A3C"/>
    <w:pPr>
      <w:spacing w:before="100" w:beforeAutospacing="1" w:after="100" w:afterAutospacing="1"/>
    </w:pPr>
  </w:style>
  <w:style w:type="paragraph" w:customStyle="1" w:styleId="ConsNonformat">
    <w:name w:val="ConsNonformat"/>
    <w:link w:val="ConsNonformat0"/>
    <w:rsid w:val="000C7B0C"/>
    <w:pPr>
      <w:widowControl w:val="0"/>
    </w:pPr>
    <w:rPr>
      <w:rFonts w:ascii="Courier New" w:eastAsia="Times New Roman" w:hAnsi="Courier New"/>
    </w:rPr>
  </w:style>
  <w:style w:type="character" w:customStyle="1" w:styleId="ConsNonformat0">
    <w:name w:val="ConsNonformat Знак"/>
    <w:link w:val="ConsNonformat"/>
    <w:locked/>
    <w:rsid w:val="000C7B0C"/>
    <w:rPr>
      <w:rFonts w:ascii="Courier New" w:eastAsia="Times New Roman" w:hAnsi="Courier New"/>
      <w:lang w:val="ru-RU" w:eastAsia="ru-RU" w:bidi="ar-SA"/>
    </w:rPr>
  </w:style>
  <w:style w:type="paragraph" w:styleId="af3">
    <w:name w:val="Normal (Web)"/>
    <w:basedOn w:val="a"/>
    <w:rsid w:val="008800C4"/>
    <w:pPr>
      <w:spacing w:before="100" w:beforeAutospacing="1" w:after="100" w:afterAutospacing="1"/>
    </w:pPr>
  </w:style>
  <w:style w:type="character" w:customStyle="1" w:styleId="af4">
    <w:name w:val="Основной текст + Полужирный"/>
    <w:rsid w:val="00BC7B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21">
    <w:name w:val="Заголовок №2 + Не полужирный"/>
    <w:rsid w:val="00BC7B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styleId="af5">
    <w:name w:val="Hyperlink"/>
    <w:uiPriority w:val="99"/>
    <w:unhideWhenUsed/>
    <w:rsid w:val="00D87768"/>
    <w:rPr>
      <w:color w:val="0000FF"/>
      <w:u w:val="single"/>
    </w:rPr>
  </w:style>
  <w:style w:type="paragraph" w:customStyle="1" w:styleId="10">
    <w:name w:val="Основной текст1"/>
    <w:basedOn w:val="a"/>
    <w:link w:val="af6"/>
    <w:rsid w:val="004C4680"/>
    <w:pPr>
      <w:widowControl w:val="0"/>
      <w:shd w:val="clear" w:color="auto" w:fill="FFFFFF"/>
      <w:spacing w:line="326" w:lineRule="exact"/>
      <w:ind w:firstLine="680"/>
      <w:jc w:val="both"/>
    </w:pPr>
    <w:rPr>
      <w:rFonts w:ascii="Courier New" w:eastAsia="Courier New" w:hAnsi="Courier New"/>
      <w:color w:val="000000"/>
      <w:sz w:val="27"/>
      <w:szCs w:val="27"/>
    </w:rPr>
  </w:style>
  <w:style w:type="character" w:customStyle="1" w:styleId="af6">
    <w:name w:val="Основной текст_"/>
    <w:link w:val="10"/>
    <w:rsid w:val="004C4680"/>
    <w:rPr>
      <w:rFonts w:ascii="Courier New" w:eastAsia="Courier New" w:hAnsi="Courier New"/>
      <w:color w:val="000000"/>
      <w:sz w:val="27"/>
      <w:szCs w:val="27"/>
      <w:shd w:val="clear" w:color="auto" w:fill="FFFFFF"/>
    </w:rPr>
  </w:style>
  <w:style w:type="paragraph" w:styleId="22">
    <w:name w:val="Body Text Indent 2"/>
    <w:basedOn w:val="a"/>
    <w:link w:val="23"/>
    <w:uiPriority w:val="99"/>
    <w:semiHidden/>
    <w:unhideWhenUsed/>
    <w:rsid w:val="00BC130B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uiPriority w:val="99"/>
    <w:semiHidden/>
    <w:rsid w:val="00BC130B"/>
    <w:rPr>
      <w:rFonts w:ascii="Times New Roman" w:eastAsia="Times New Roman" w:hAnsi="Times New Roman"/>
      <w:sz w:val="24"/>
      <w:szCs w:val="24"/>
    </w:rPr>
  </w:style>
  <w:style w:type="character" w:styleId="af7">
    <w:name w:val="Subtle Emphasis"/>
    <w:uiPriority w:val="19"/>
    <w:qFormat/>
    <w:rsid w:val="00090917"/>
    <w:rPr>
      <w:i/>
      <w:iCs/>
      <w:color w:val="808080"/>
    </w:rPr>
  </w:style>
  <w:style w:type="paragraph" w:customStyle="1" w:styleId="af8">
    <w:name w:val="Знак Знак Знак Знак Знак Знак Знак Знак Знак Знак Знак Знак Знак Знак Знак Знак"/>
    <w:basedOn w:val="a"/>
    <w:rsid w:val="004C207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9">
    <w:name w:val="Основной текст (9)"/>
    <w:basedOn w:val="a"/>
    <w:link w:val="90"/>
    <w:rsid w:val="00BD4EC8"/>
    <w:pPr>
      <w:shd w:val="clear" w:color="auto" w:fill="FFFFFF"/>
      <w:spacing w:before="180" w:after="660" w:line="226" w:lineRule="exact"/>
      <w:jc w:val="both"/>
    </w:pPr>
    <w:rPr>
      <w:color w:val="000000"/>
      <w:spacing w:val="-2"/>
      <w:sz w:val="18"/>
      <w:szCs w:val="18"/>
    </w:rPr>
  </w:style>
  <w:style w:type="character" w:customStyle="1" w:styleId="90">
    <w:name w:val="Основной текст (9)_"/>
    <w:link w:val="9"/>
    <w:rsid w:val="00BD4EC8"/>
    <w:rPr>
      <w:rFonts w:ascii="Times New Roman" w:eastAsia="Times New Roman" w:hAnsi="Times New Roman"/>
      <w:color w:val="000000"/>
      <w:spacing w:val="-2"/>
      <w:sz w:val="18"/>
      <w:szCs w:val="18"/>
      <w:shd w:val="clear" w:color="auto" w:fill="FFFFFF"/>
    </w:rPr>
  </w:style>
  <w:style w:type="paragraph" w:styleId="30">
    <w:name w:val="Body Text 3"/>
    <w:basedOn w:val="a"/>
    <w:link w:val="31"/>
    <w:uiPriority w:val="99"/>
    <w:semiHidden/>
    <w:unhideWhenUsed/>
    <w:rsid w:val="0067680E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link w:val="30"/>
    <w:uiPriority w:val="99"/>
    <w:semiHidden/>
    <w:rsid w:val="0067680E"/>
    <w:rPr>
      <w:rFonts w:ascii="Times New Roman" w:eastAsia="Times New Roman" w:hAnsi="Times New Roman"/>
      <w:sz w:val="16"/>
      <w:szCs w:val="16"/>
    </w:rPr>
  </w:style>
  <w:style w:type="character" w:styleId="af9">
    <w:name w:val="Emphasis"/>
    <w:uiPriority w:val="20"/>
    <w:qFormat/>
    <w:rsid w:val="007364EB"/>
    <w:rPr>
      <w:i/>
      <w:iCs/>
    </w:rPr>
  </w:style>
  <w:style w:type="paragraph" w:styleId="24">
    <w:name w:val="Body Text 2"/>
    <w:basedOn w:val="a"/>
    <w:link w:val="25"/>
    <w:uiPriority w:val="99"/>
    <w:semiHidden/>
    <w:unhideWhenUsed/>
    <w:rsid w:val="0029551F"/>
    <w:pPr>
      <w:spacing w:after="120" w:line="480" w:lineRule="auto"/>
    </w:pPr>
  </w:style>
  <w:style w:type="character" w:customStyle="1" w:styleId="25">
    <w:name w:val="Основной текст 2 Знак"/>
    <w:link w:val="24"/>
    <w:uiPriority w:val="99"/>
    <w:semiHidden/>
    <w:rsid w:val="0029551F"/>
    <w:rPr>
      <w:rFonts w:ascii="Times New Roman" w:eastAsia="Times New Roman" w:hAnsi="Times New Roman"/>
      <w:sz w:val="24"/>
      <w:szCs w:val="24"/>
    </w:rPr>
  </w:style>
  <w:style w:type="character" w:customStyle="1" w:styleId="20">
    <w:name w:val="Заголовок 2 Знак"/>
    <w:link w:val="2"/>
    <w:uiPriority w:val="9"/>
    <w:rsid w:val="00C13C3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26">
    <w:name w:val="Основной текст (2)_"/>
    <w:link w:val="27"/>
    <w:rsid w:val="0078629D"/>
    <w:rPr>
      <w:sz w:val="28"/>
      <w:szCs w:val="28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78629D"/>
    <w:pPr>
      <w:widowControl w:val="0"/>
      <w:shd w:val="clear" w:color="auto" w:fill="FFFFFF"/>
      <w:spacing w:before="180" w:line="240" w:lineRule="atLeast"/>
      <w:jc w:val="center"/>
    </w:pPr>
    <w:rPr>
      <w:rFonts w:ascii="Calibri" w:eastAsia="Calibri" w:hAnsi="Calibri"/>
      <w:sz w:val="28"/>
      <w:szCs w:val="28"/>
    </w:rPr>
  </w:style>
  <w:style w:type="table" w:styleId="afa">
    <w:name w:val="Table Grid"/>
    <w:basedOn w:val="a1"/>
    <w:uiPriority w:val="59"/>
    <w:rsid w:val="00E35DD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9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E7A7FF-E152-4F2B-85B1-03FD253EA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 П Р А В К А</vt:lpstr>
    </vt:vector>
  </TitlesOfParts>
  <Company>Microsoft</Company>
  <LinksUpToDate>false</LinksUpToDate>
  <CharactersWithSpaces>1430</CharactersWithSpaces>
  <SharedDoc>false</SharedDoc>
  <HLinks>
    <vt:vector size="12" baseType="variant">
      <vt:variant>
        <vt:i4>7274549</vt:i4>
      </vt:variant>
      <vt:variant>
        <vt:i4>3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 П Р А В К А</dc:title>
  <dc:creator>Сергей Анатольевич</dc:creator>
  <cp:lastModifiedBy>Колованов Илья Валерьевич</cp:lastModifiedBy>
  <cp:revision>4</cp:revision>
  <cp:lastPrinted>2020-08-25T12:21:00Z</cp:lastPrinted>
  <dcterms:created xsi:type="dcterms:W3CDTF">2024-12-24T13:54:00Z</dcterms:created>
  <dcterms:modified xsi:type="dcterms:W3CDTF">2024-12-24T15:20:00Z</dcterms:modified>
</cp:coreProperties>
</file>